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16C" w:rsidRDefault="0009316C" w:rsidP="0009316C">
      <w:pPr>
        <w:spacing w:line="360" w:lineRule="auto"/>
        <w:jc w:val="center"/>
        <w:rPr>
          <w:lang w:val="el-GR"/>
        </w:rPr>
      </w:pPr>
    </w:p>
    <w:p w:rsidR="0009316C" w:rsidRPr="0009316C" w:rsidRDefault="0009316C" w:rsidP="0009316C">
      <w:pPr>
        <w:spacing w:line="360" w:lineRule="auto"/>
        <w:jc w:val="center"/>
        <w:rPr>
          <w:b/>
          <w:lang w:val="el-GR"/>
        </w:rPr>
      </w:pPr>
      <w:r w:rsidRPr="0009316C">
        <w:rPr>
          <w:b/>
          <w:lang w:val="el-GR"/>
        </w:rPr>
        <w:t>ΑΝΑΚΟΙΝΩΣΗ</w:t>
      </w:r>
    </w:p>
    <w:p w:rsidR="0009316C" w:rsidRPr="0009316C" w:rsidRDefault="0009316C" w:rsidP="0009316C">
      <w:pPr>
        <w:spacing w:line="360" w:lineRule="auto"/>
        <w:jc w:val="center"/>
        <w:rPr>
          <w:b/>
          <w:lang w:val="el-GR"/>
        </w:rPr>
      </w:pPr>
      <w:r w:rsidRPr="0009316C">
        <w:rPr>
          <w:b/>
          <w:lang w:val="el-GR"/>
        </w:rPr>
        <w:t>Της Ένωσης Μαρινών Ελλάδας</w:t>
      </w:r>
    </w:p>
    <w:p w:rsidR="0009316C" w:rsidRPr="0009316C" w:rsidRDefault="0009316C" w:rsidP="0009316C">
      <w:pPr>
        <w:spacing w:line="360" w:lineRule="auto"/>
        <w:jc w:val="center"/>
        <w:rPr>
          <w:lang w:val="el-GR"/>
        </w:rPr>
      </w:pPr>
    </w:p>
    <w:p w:rsidR="0009316C" w:rsidRPr="0009316C" w:rsidRDefault="0009316C" w:rsidP="0009316C">
      <w:pPr>
        <w:spacing w:line="360" w:lineRule="auto"/>
        <w:jc w:val="both"/>
        <w:rPr>
          <w:lang w:val="el-GR"/>
        </w:rPr>
      </w:pPr>
      <w:r>
        <w:rPr>
          <w:lang w:val="el-GR"/>
        </w:rPr>
        <w:t>Την Πέμπτη 16 Μαρτίου 2017 ολοκληρώθηκαν οι εργασίες της 10</w:t>
      </w:r>
      <w:r w:rsidRPr="0009316C">
        <w:rPr>
          <w:vertAlign w:val="superscript"/>
          <w:lang w:val="el-GR"/>
        </w:rPr>
        <w:t>ης</w:t>
      </w:r>
      <w:r>
        <w:rPr>
          <w:lang w:val="el-GR"/>
        </w:rPr>
        <w:t xml:space="preserve"> </w:t>
      </w:r>
      <w:r w:rsidRPr="0009316C">
        <w:rPr>
          <w:lang w:val="el-GR"/>
        </w:rPr>
        <w:t xml:space="preserve">Τακτικής Γενικής Συνέλευσης στην </w:t>
      </w:r>
      <w:r>
        <w:rPr>
          <w:lang w:val="el-GR"/>
        </w:rPr>
        <w:t>Μαρίνα Φλοίσβου</w:t>
      </w:r>
      <w:r w:rsidRPr="0009316C">
        <w:rPr>
          <w:lang w:val="el-GR"/>
        </w:rPr>
        <w:t>.</w:t>
      </w:r>
    </w:p>
    <w:p w:rsidR="0009316C" w:rsidRPr="00980428" w:rsidRDefault="0009316C" w:rsidP="0009316C">
      <w:pPr>
        <w:spacing w:line="360" w:lineRule="auto"/>
        <w:jc w:val="both"/>
        <w:rPr>
          <w:lang w:val="el-GR"/>
        </w:rPr>
      </w:pPr>
      <w:r w:rsidRPr="0009316C">
        <w:rPr>
          <w:lang w:val="el-GR"/>
        </w:rPr>
        <w:t xml:space="preserve">Στην ετήσια Τακτική Γενική Συνέλευση παρέστησαν οι εκπρόσωποι </w:t>
      </w:r>
      <w:r w:rsidR="005944ED">
        <w:rPr>
          <w:lang w:val="el-GR"/>
        </w:rPr>
        <w:t xml:space="preserve">ή οι εξουσιοδοτημένοι εκπρόσωποι </w:t>
      </w:r>
      <w:r w:rsidRPr="0009316C">
        <w:rPr>
          <w:lang w:val="el-GR"/>
        </w:rPr>
        <w:t>των μαρινών/μελών της Ε.ΜΑ.Ε.</w:t>
      </w:r>
      <w:r w:rsidR="00980428" w:rsidRPr="00980428">
        <w:rPr>
          <w:lang w:val="el-GR"/>
        </w:rPr>
        <w:t xml:space="preserve"> </w:t>
      </w:r>
      <w:r w:rsidR="00980428">
        <w:rPr>
          <w:lang w:val="el-GR"/>
        </w:rPr>
        <w:t>ως κάτωθι:</w:t>
      </w:r>
    </w:p>
    <w:p w:rsidR="0009316C" w:rsidRPr="0009316C" w:rsidRDefault="0009316C" w:rsidP="0009316C">
      <w:pPr>
        <w:pStyle w:val="ListParagraph"/>
        <w:numPr>
          <w:ilvl w:val="0"/>
          <w:numId w:val="12"/>
        </w:numPr>
        <w:spacing w:line="360" w:lineRule="auto"/>
        <w:rPr>
          <w:lang w:val="el-GR"/>
        </w:rPr>
      </w:pPr>
      <w:r w:rsidRPr="0009316C">
        <w:rPr>
          <w:lang w:val="el-GR"/>
        </w:rPr>
        <w:t xml:space="preserve">Ευάγγελος </w:t>
      </w:r>
      <w:proofErr w:type="spellStart"/>
      <w:r w:rsidRPr="0009316C">
        <w:rPr>
          <w:lang w:val="el-GR"/>
        </w:rPr>
        <w:t>Πέρπερας</w:t>
      </w:r>
      <w:proofErr w:type="spellEnd"/>
      <w:r w:rsidRPr="0009316C">
        <w:rPr>
          <w:lang w:val="el-GR"/>
        </w:rPr>
        <w:t xml:space="preserve"> - Μαρίνα </w:t>
      </w:r>
      <w:proofErr w:type="spellStart"/>
      <w:r w:rsidRPr="0009316C">
        <w:rPr>
          <w:lang w:val="el-GR"/>
        </w:rPr>
        <w:t>Αγ.Κοσμά</w:t>
      </w:r>
      <w:proofErr w:type="spellEnd"/>
    </w:p>
    <w:p w:rsidR="0009316C" w:rsidRPr="0009316C" w:rsidRDefault="0009316C" w:rsidP="0009316C">
      <w:pPr>
        <w:pStyle w:val="ListParagraph"/>
        <w:numPr>
          <w:ilvl w:val="0"/>
          <w:numId w:val="12"/>
        </w:numPr>
        <w:spacing w:line="360" w:lineRule="auto"/>
        <w:rPr>
          <w:lang w:val="el-GR"/>
        </w:rPr>
      </w:pPr>
      <w:r w:rsidRPr="0009316C">
        <w:rPr>
          <w:lang w:val="el-GR"/>
        </w:rPr>
        <w:t xml:space="preserve">Νικόλαος Κουτσοδόντης - Μαρίνα </w:t>
      </w:r>
      <w:proofErr w:type="spellStart"/>
      <w:r w:rsidRPr="0009316C">
        <w:rPr>
          <w:lang w:val="el-GR"/>
        </w:rPr>
        <w:t>Γουβιών</w:t>
      </w:r>
      <w:proofErr w:type="spellEnd"/>
    </w:p>
    <w:p w:rsidR="0009316C" w:rsidRPr="0009316C" w:rsidRDefault="0009316C" w:rsidP="0009316C">
      <w:pPr>
        <w:pStyle w:val="ListParagraph"/>
        <w:numPr>
          <w:ilvl w:val="0"/>
          <w:numId w:val="12"/>
        </w:numPr>
        <w:spacing w:line="360" w:lineRule="auto"/>
        <w:rPr>
          <w:lang w:val="el-GR"/>
        </w:rPr>
      </w:pPr>
      <w:r>
        <w:rPr>
          <w:lang w:val="el-GR"/>
        </w:rPr>
        <w:t>Νικόλαος Κουτσοδόντης</w:t>
      </w:r>
      <w:r w:rsidRPr="0009316C">
        <w:rPr>
          <w:lang w:val="el-GR"/>
        </w:rPr>
        <w:t xml:space="preserve"> - Μαρίνα Ζέας</w:t>
      </w:r>
    </w:p>
    <w:p w:rsidR="0009316C" w:rsidRPr="0009316C" w:rsidRDefault="0009316C" w:rsidP="0009316C">
      <w:pPr>
        <w:pStyle w:val="ListParagraph"/>
        <w:numPr>
          <w:ilvl w:val="0"/>
          <w:numId w:val="12"/>
        </w:numPr>
        <w:spacing w:line="360" w:lineRule="auto"/>
        <w:rPr>
          <w:lang w:val="el-GR"/>
        </w:rPr>
      </w:pPr>
      <w:r w:rsidRPr="0009316C">
        <w:rPr>
          <w:lang w:val="el-GR"/>
        </w:rPr>
        <w:t>Κωνσταντίνος Ασβέστης - Μαρίνα Καλαμάτας</w:t>
      </w:r>
    </w:p>
    <w:p w:rsidR="0009316C" w:rsidRPr="0009316C" w:rsidRDefault="0009316C" w:rsidP="0009316C">
      <w:pPr>
        <w:pStyle w:val="ListParagraph"/>
        <w:numPr>
          <w:ilvl w:val="0"/>
          <w:numId w:val="12"/>
        </w:numPr>
        <w:spacing w:line="360" w:lineRule="auto"/>
        <w:rPr>
          <w:lang w:val="el-GR"/>
        </w:rPr>
      </w:pPr>
      <w:r w:rsidRPr="0009316C">
        <w:rPr>
          <w:lang w:val="el-GR"/>
        </w:rPr>
        <w:t>Ηλίας Τέφας - Μαρίνα Πρέβεζας &amp; Μαρίνα Κλεοπάτρας</w:t>
      </w:r>
    </w:p>
    <w:p w:rsidR="0009316C" w:rsidRPr="0009316C" w:rsidRDefault="0009316C" w:rsidP="0009316C">
      <w:pPr>
        <w:pStyle w:val="ListParagraph"/>
        <w:numPr>
          <w:ilvl w:val="0"/>
          <w:numId w:val="12"/>
        </w:numPr>
        <w:spacing w:line="360" w:lineRule="auto"/>
        <w:rPr>
          <w:lang w:val="el-GR"/>
        </w:rPr>
      </w:pPr>
      <w:r w:rsidRPr="0009316C">
        <w:rPr>
          <w:lang w:val="el-GR"/>
        </w:rPr>
        <w:t xml:space="preserve">Σεβαστιανός Μαραγκός </w:t>
      </w:r>
      <w:r>
        <w:rPr>
          <w:lang w:val="el-GR"/>
        </w:rPr>
        <w:t xml:space="preserve"> &amp; Δρόσος Αντώνης </w:t>
      </w:r>
      <w:r w:rsidRPr="0009316C">
        <w:rPr>
          <w:lang w:val="el-GR"/>
        </w:rPr>
        <w:t>- Μαρίνα Κω</w:t>
      </w:r>
    </w:p>
    <w:p w:rsidR="0009316C" w:rsidRPr="0009316C" w:rsidRDefault="0009316C" w:rsidP="0009316C">
      <w:pPr>
        <w:pStyle w:val="ListParagraph"/>
        <w:numPr>
          <w:ilvl w:val="0"/>
          <w:numId w:val="12"/>
        </w:numPr>
        <w:spacing w:line="360" w:lineRule="auto"/>
        <w:rPr>
          <w:lang w:val="el-GR"/>
        </w:rPr>
      </w:pPr>
      <w:r w:rsidRPr="0009316C">
        <w:rPr>
          <w:lang w:val="el-GR"/>
        </w:rPr>
        <w:t>Κωνσταντίνος Καλαντζόπουλος - Μαρίνα Λέρου</w:t>
      </w:r>
    </w:p>
    <w:p w:rsidR="0009316C" w:rsidRDefault="0009316C" w:rsidP="0009316C">
      <w:pPr>
        <w:pStyle w:val="ListParagraph"/>
        <w:numPr>
          <w:ilvl w:val="0"/>
          <w:numId w:val="12"/>
        </w:numPr>
        <w:spacing w:line="360" w:lineRule="auto"/>
        <w:rPr>
          <w:lang w:val="el-GR"/>
        </w:rPr>
      </w:pPr>
      <w:r w:rsidRPr="0009316C">
        <w:rPr>
          <w:lang w:val="el-GR"/>
        </w:rPr>
        <w:t xml:space="preserve">Σταύρος Αντωνάκας - </w:t>
      </w:r>
      <w:r>
        <w:t>Olympic</w:t>
      </w:r>
      <w:r w:rsidRPr="0009316C">
        <w:rPr>
          <w:lang w:val="el-GR"/>
        </w:rPr>
        <w:t xml:space="preserve"> </w:t>
      </w:r>
      <w:r>
        <w:t>Marine</w:t>
      </w:r>
      <w:r w:rsidRPr="0009316C">
        <w:rPr>
          <w:lang w:val="el-GR"/>
        </w:rPr>
        <w:t xml:space="preserve"> </w:t>
      </w:r>
    </w:p>
    <w:p w:rsidR="0009316C" w:rsidRPr="0009316C" w:rsidRDefault="0009316C" w:rsidP="0009316C">
      <w:pPr>
        <w:pStyle w:val="ListParagraph"/>
        <w:numPr>
          <w:ilvl w:val="0"/>
          <w:numId w:val="12"/>
        </w:numPr>
        <w:spacing w:line="360" w:lineRule="auto"/>
        <w:rPr>
          <w:lang w:val="el-GR"/>
        </w:rPr>
      </w:pPr>
      <w:r>
        <w:rPr>
          <w:lang w:val="el-GR"/>
        </w:rPr>
        <w:t>Κωνσταντίνος Ξύδας -</w:t>
      </w:r>
      <w:r w:rsidRPr="0009316C">
        <w:rPr>
          <w:lang w:val="el-GR"/>
        </w:rPr>
        <w:t xml:space="preserve"> Μαρίνα Μυτιλήνης</w:t>
      </w:r>
    </w:p>
    <w:p w:rsidR="0009316C" w:rsidRPr="0009316C" w:rsidRDefault="0009316C" w:rsidP="0009316C">
      <w:pPr>
        <w:pStyle w:val="ListParagraph"/>
        <w:numPr>
          <w:ilvl w:val="0"/>
          <w:numId w:val="12"/>
        </w:numPr>
        <w:spacing w:line="360" w:lineRule="auto"/>
        <w:rPr>
          <w:lang w:val="el-GR"/>
        </w:rPr>
      </w:pPr>
      <w:r w:rsidRPr="0009316C">
        <w:rPr>
          <w:lang w:val="el-GR"/>
        </w:rPr>
        <w:t xml:space="preserve">Σπύρος </w:t>
      </w:r>
      <w:proofErr w:type="spellStart"/>
      <w:r w:rsidRPr="0009316C">
        <w:rPr>
          <w:lang w:val="el-GR"/>
        </w:rPr>
        <w:t>Δαλλός</w:t>
      </w:r>
      <w:proofErr w:type="spellEnd"/>
      <w:r w:rsidRPr="0009316C">
        <w:rPr>
          <w:lang w:val="el-GR"/>
        </w:rPr>
        <w:t xml:space="preserve"> - Μαρίνα Λευκάδας</w:t>
      </w:r>
    </w:p>
    <w:p w:rsidR="0009316C" w:rsidRPr="0009316C" w:rsidRDefault="0009316C" w:rsidP="0009316C">
      <w:pPr>
        <w:pStyle w:val="ListParagraph"/>
        <w:numPr>
          <w:ilvl w:val="0"/>
          <w:numId w:val="12"/>
        </w:numPr>
        <w:spacing w:line="360" w:lineRule="auto"/>
        <w:rPr>
          <w:lang w:val="el-GR"/>
        </w:rPr>
      </w:pPr>
      <w:r>
        <w:rPr>
          <w:lang w:val="el-GR"/>
        </w:rPr>
        <w:t>Γεώργιος Πασχάλης</w:t>
      </w:r>
      <w:r w:rsidRPr="0009316C">
        <w:rPr>
          <w:lang w:val="el-GR"/>
        </w:rPr>
        <w:t xml:space="preserve"> - Μαρίνα </w:t>
      </w:r>
      <w:proofErr w:type="spellStart"/>
      <w:r w:rsidRPr="0009316C">
        <w:rPr>
          <w:lang w:val="el-GR"/>
        </w:rPr>
        <w:t>Σάνη</w:t>
      </w:r>
      <w:proofErr w:type="spellEnd"/>
    </w:p>
    <w:p w:rsidR="0009316C" w:rsidRPr="0009316C" w:rsidRDefault="0009316C" w:rsidP="0009316C">
      <w:pPr>
        <w:pStyle w:val="ListParagraph"/>
        <w:numPr>
          <w:ilvl w:val="0"/>
          <w:numId w:val="12"/>
        </w:numPr>
        <w:spacing w:line="360" w:lineRule="auto"/>
        <w:rPr>
          <w:lang w:val="el-GR"/>
        </w:rPr>
      </w:pPr>
      <w:r w:rsidRPr="0009316C">
        <w:rPr>
          <w:lang w:val="el-GR"/>
        </w:rPr>
        <w:t>Σταύρος Καρνάκης - Μαρίνα Αθηνών</w:t>
      </w:r>
    </w:p>
    <w:p w:rsidR="0009316C" w:rsidRDefault="0009316C" w:rsidP="0009316C">
      <w:pPr>
        <w:pStyle w:val="ListParagraph"/>
        <w:numPr>
          <w:ilvl w:val="0"/>
          <w:numId w:val="12"/>
        </w:numPr>
        <w:spacing w:line="360" w:lineRule="auto"/>
        <w:rPr>
          <w:lang w:val="el-GR"/>
        </w:rPr>
      </w:pPr>
      <w:r w:rsidRPr="0009316C">
        <w:rPr>
          <w:lang w:val="el-GR"/>
        </w:rPr>
        <w:t xml:space="preserve">Σταύρος Κατσικάδης - Μαρίνα Φλοίσβου </w:t>
      </w:r>
    </w:p>
    <w:p w:rsidR="0009316C" w:rsidRPr="0009316C" w:rsidRDefault="0009316C" w:rsidP="0009316C">
      <w:pPr>
        <w:pStyle w:val="ListParagraph"/>
        <w:numPr>
          <w:ilvl w:val="0"/>
          <w:numId w:val="12"/>
        </w:numPr>
        <w:spacing w:line="360" w:lineRule="auto"/>
        <w:rPr>
          <w:lang w:val="el-GR"/>
        </w:rPr>
      </w:pPr>
      <w:r>
        <w:rPr>
          <w:lang w:val="el-GR"/>
        </w:rPr>
        <w:t>Μιχαήλ Φαρσάρης -</w:t>
      </w:r>
      <w:r w:rsidRPr="0009316C">
        <w:rPr>
          <w:lang w:val="el-GR"/>
        </w:rPr>
        <w:t xml:space="preserve"> Μαρίνα Αγ. Νικολάου</w:t>
      </w:r>
    </w:p>
    <w:p w:rsidR="0009316C" w:rsidRPr="0009316C" w:rsidRDefault="0009316C" w:rsidP="0009316C">
      <w:pPr>
        <w:pStyle w:val="ListParagraph"/>
        <w:numPr>
          <w:ilvl w:val="0"/>
          <w:numId w:val="12"/>
        </w:numPr>
        <w:spacing w:line="360" w:lineRule="auto"/>
        <w:rPr>
          <w:lang w:val="el-GR"/>
        </w:rPr>
      </w:pPr>
      <w:r w:rsidRPr="0009316C">
        <w:rPr>
          <w:lang w:val="el-GR"/>
        </w:rPr>
        <w:t>Παναγιώτης Παππάς - Μαρίνα Αλίμου</w:t>
      </w:r>
      <w:r>
        <w:rPr>
          <w:lang w:val="el-GR"/>
        </w:rPr>
        <w:t xml:space="preserve"> &amp; Μαρίνα </w:t>
      </w:r>
      <w:proofErr w:type="spellStart"/>
      <w:r>
        <w:rPr>
          <w:lang w:val="el-GR"/>
        </w:rPr>
        <w:t>Αρετσού</w:t>
      </w:r>
      <w:proofErr w:type="spellEnd"/>
    </w:p>
    <w:p w:rsidR="003542EB" w:rsidRPr="0009316C" w:rsidRDefault="0009316C" w:rsidP="0009316C">
      <w:pPr>
        <w:pStyle w:val="ListParagraph"/>
        <w:numPr>
          <w:ilvl w:val="0"/>
          <w:numId w:val="12"/>
        </w:numPr>
        <w:spacing w:line="360" w:lineRule="auto"/>
        <w:rPr>
          <w:lang w:val="el-GR"/>
        </w:rPr>
      </w:pPr>
      <w:r w:rsidRPr="0009316C">
        <w:rPr>
          <w:lang w:val="el-GR"/>
        </w:rPr>
        <w:t xml:space="preserve">Ιωάννης Αλεξόπουλος – </w:t>
      </w:r>
      <w:r>
        <w:rPr>
          <w:lang w:val="el-GR"/>
        </w:rPr>
        <w:t xml:space="preserve">Αστήρ Μαρίνα / </w:t>
      </w:r>
      <w:r w:rsidRPr="0009316C">
        <w:rPr>
          <w:lang w:val="el-GR"/>
        </w:rPr>
        <w:t>Βουλιαγ</w:t>
      </w:r>
      <w:r>
        <w:rPr>
          <w:lang w:val="el-GR"/>
        </w:rPr>
        <w:t>μένη</w:t>
      </w:r>
    </w:p>
    <w:p w:rsidR="0009316C" w:rsidRPr="0009316C" w:rsidRDefault="0009316C" w:rsidP="0009316C">
      <w:pPr>
        <w:pStyle w:val="ListParagraph"/>
        <w:numPr>
          <w:ilvl w:val="0"/>
          <w:numId w:val="12"/>
        </w:numPr>
        <w:spacing w:line="360" w:lineRule="auto"/>
      </w:pPr>
      <w:r>
        <w:rPr>
          <w:lang w:val="el-GR"/>
        </w:rPr>
        <w:t>Σωτήριος Αναγνώστης – Μαρίνα Πλαταμώνα</w:t>
      </w:r>
    </w:p>
    <w:p w:rsidR="0009316C" w:rsidRPr="0009316C" w:rsidRDefault="0009316C" w:rsidP="0009316C">
      <w:pPr>
        <w:spacing w:line="360" w:lineRule="auto"/>
        <w:jc w:val="center"/>
        <w:rPr>
          <w:lang w:val="el-GR"/>
        </w:rPr>
      </w:pPr>
    </w:p>
    <w:p w:rsidR="003542EB" w:rsidRDefault="003542EB" w:rsidP="003542EB">
      <w:pPr>
        <w:ind w:left="-120"/>
        <w:jc w:val="both"/>
        <w:rPr>
          <w:rFonts w:ascii="Times New Roman" w:hAnsi="Times New Roman" w:cs="Times New Roman"/>
          <w:bCs/>
          <w:sz w:val="28"/>
          <w:szCs w:val="28"/>
          <w:lang w:val="el-GR"/>
        </w:rPr>
      </w:pPr>
    </w:p>
    <w:p w:rsidR="00D228AC" w:rsidRDefault="00D228AC" w:rsidP="003016CD">
      <w:pPr>
        <w:pStyle w:val="BodyText"/>
        <w:spacing w:after="0"/>
        <w:ind w:right="-204"/>
        <w:jc w:val="both"/>
        <w:rPr>
          <w:rFonts w:ascii="Times New Roman" w:eastAsia="PMingLiU" w:hAnsi="Times New Roman" w:cs="Times New Roman"/>
          <w:lang w:val="el-GR"/>
        </w:rPr>
      </w:pPr>
    </w:p>
    <w:p w:rsidR="0009316C" w:rsidRDefault="0009316C" w:rsidP="0009316C">
      <w:pPr>
        <w:pStyle w:val="BodyText"/>
        <w:ind w:right="-204"/>
        <w:jc w:val="both"/>
        <w:rPr>
          <w:rFonts w:ascii="Times New Roman" w:eastAsia="PMingLiU" w:hAnsi="Times New Roman" w:cs="Times New Roman"/>
          <w:lang w:val="el-GR"/>
        </w:rPr>
      </w:pPr>
    </w:p>
    <w:p w:rsidR="0009316C" w:rsidRPr="0009316C" w:rsidRDefault="005944ED" w:rsidP="0009316C">
      <w:pPr>
        <w:spacing w:line="360" w:lineRule="auto"/>
        <w:jc w:val="both"/>
        <w:rPr>
          <w:lang w:val="el-GR"/>
        </w:rPr>
      </w:pPr>
      <w:r>
        <w:rPr>
          <w:lang w:val="el-GR"/>
        </w:rPr>
        <w:lastRenderedPageBreak/>
        <w:t>Ο Πρόεδρος</w:t>
      </w:r>
      <w:r w:rsidR="0009316C" w:rsidRPr="0009316C">
        <w:rPr>
          <w:lang w:val="el-GR"/>
        </w:rPr>
        <w:t xml:space="preserve"> της Ένωσης Μαρινών Ελλάδας κ. Σταύρο</w:t>
      </w:r>
      <w:r w:rsidR="00201EC1">
        <w:rPr>
          <w:lang w:val="el-GR"/>
        </w:rPr>
        <w:t>ς</w:t>
      </w:r>
      <w:r w:rsidR="0009316C" w:rsidRPr="0009316C">
        <w:rPr>
          <w:lang w:val="el-GR"/>
        </w:rPr>
        <w:t xml:space="preserve"> Κατσικάδη</w:t>
      </w:r>
      <w:r w:rsidR="00201EC1">
        <w:rPr>
          <w:lang w:val="el-GR"/>
        </w:rPr>
        <w:t>ς</w:t>
      </w:r>
      <w:r w:rsidR="0009316C" w:rsidRPr="0009316C">
        <w:rPr>
          <w:lang w:val="el-GR"/>
        </w:rPr>
        <w:t xml:space="preserve">, </w:t>
      </w:r>
      <w:r w:rsidR="00201EC1">
        <w:rPr>
          <w:lang w:val="el-GR"/>
        </w:rPr>
        <w:t xml:space="preserve">ενημέρωσε λεπτομερώς το Σώμα </w:t>
      </w:r>
      <w:r w:rsidR="0009316C" w:rsidRPr="0009316C">
        <w:rPr>
          <w:lang w:val="el-GR"/>
        </w:rPr>
        <w:t>εφ' όλης της ύλης για τις ενέργειες που έχουν γίνει από την Ε.ΜΑ.Ε</w:t>
      </w:r>
      <w:r w:rsidR="00201EC1">
        <w:rPr>
          <w:lang w:val="el-GR"/>
        </w:rPr>
        <w:t xml:space="preserve">, </w:t>
      </w:r>
      <w:r>
        <w:rPr>
          <w:lang w:val="el-GR"/>
        </w:rPr>
        <w:t xml:space="preserve">και τα </w:t>
      </w:r>
      <w:r w:rsidR="0016497F">
        <w:rPr>
          <w:lang w:val="el-GR"/>
        </w:rPr>
        <w:t>επίκαιρα</w:t>
      </w:r>
      <w:r>
        <w:rPr>
          <w:lang w:val="el-GR"/>
        </w:rPr>
        <w:t xml:space="preserve"> θέματα που απασχολούν τον κλάδο</w:t>
      </w:r>
      <w:r w:rsidR="0009316C" w:rsidRPr="0009316C">
        <w:rPr>
          <w:lang w:val="el-GR"/>
        </w:rPr>
        <w:t>, (Ενέργειες Δ.Σ. Ε.ΜΑ.Ε / Οικονομικός Απολογισμός έτο</w:t>
      </w:r>
      <w:r w:rsidR="0009316C">
        <w:rPr>
          <w:lang w:val="el-GR"/>
        </w:rPr>
        <w:t>υς 2016</w:t>
      </w:r>
      <w:r w:rsidR="0009316C" w:rsidRPr="0009316C">
        <w:rPr>
          <w:lang w:val="el-GR"/>
        </w:rPr>
        <w:t>)</w:t>
      </w:r>
      <w:r>
        <w:rPr>
          <w:lang w:val="el-GR"/>
        </w:rPr>
        <w:t xml:space="preserve">. </w:t>
      </w:r>
      <w:r w:rsidR="00201EC1">
        <w:rPr>
          <w:lang w:val="el-GR"/>
        </w:rPr>
        <w:t xml:space="preserve">Παράλληλα έλαβε χώρα </w:t>
      </w:r>
      <w:r w:rsidR="0009316C" w:rsidRPr="0009316C">
        <w:rPr>
          <w:lang w:val="el-GR"/>
        </w:rPr>
        <w:t>παρο</w:t>
      </w:r>
      <w:r>
        <w:rPr>
          <w:lang w:val="el-GR"/>
        </w:rPr>
        <w:t>υσίαση του προγραμματισμού Δράσεων</w:t>
      </w:r>
      <w:r w:rsidR="0009316C" w:rsidRPr="0009316C">
        <w:rPr>
          <w:lang w:val="el-GR"/>
        </w:rPr>
        <w:t xml:space="preserve"> της Ε.ΜΑ.Ε και εγκρίθηκε</w:t>
      </w:r>
      <w:r w:rsidR="0009316C">
        <w:rPr>
          <w:lang w:val="el-GR"/>
        </w:rPr>
        <w:t xml:space="preserve"> ο Προϋπολογισμός του έτους 2017</w:t>
      </w:r>
      <w:r w:rsidR="0009316C" w:rsidRPr="0009316C">
        <w:rPr>
          <w:lang w:val="el-GR"/>
        </w:rPr>
        <w:t>.</w:t>
      </w:r>
    </w:p>
    <w:p w:rsidR="0009316C" w:rsidRPr="0009316C" w:rsidRDefault="00201EC1" w:rsidP="0009316C">
      <w:pPr>
        <w:spacing w:line="360" w:lineRule="auto"/>
        <w:jc w:val="both"/>
        <w:rPr>
          <w:lang w:val="el-GR"/>
        </w:rPr>
      </w:pPr>
      <w:r>
        <w:rPr>
          <w:lang w:val="el-GR"/>
        </w:rPr>
        <w:t>Περαιτέρω σ</w:t>
      </w:r>
      <w:r w:rsidR="0009316C" w:rsidRPr="0009316C">
        <w:rPr>
          <w:lang w:val="el-GR"/>
        </w:rPr>
        <w:t>την ετήσια Τακτική Γενική Συνέλευση έλαβαν χώρα αρχαιρεσίε</w:t>
      </w:r>
      <w:r w:rsidR="0009316C">
        <w:rPr>
          <w:lang w:val="el-GR"/>
        </w:rPr>
        <w:t xml:space="preserve">ς με την εκλογή </w:t>
      </w:r>
      <w:r>
        <w:rPr>
          <w:lang w:val="el-GR"/>
        </w:rPr>
        <w:t xml:space="preserve">νέου </w:t>
      </w:r>
      <w:r w:rsidR="0016497F">
        <w:rPr>
          <w:lang w:val="el-GR"/>
        </w:rPr>
        <w:t>Διοικητικού</w:t>
      </w:r>
      <w:r w:rsidR="0009316C" w:rsidRPr="0009316C">
        <w:rPr>
          <w:lang w:val="el-GR"/>
        </w:rPr>
        <w:t xml:space="preserve"> Συμβο</w:t>
      </w:r>
      <w:r>
        <w:rPr>
          <w:lang w:val="el-GR"/>
        </w:rPr>
        <w:t>υλίου</w:t>
      </w:r>
      <w:r w:rsidR="0009316C" w:rsidRPr="0009316C">
        <w:rPr>
          <w:lang w:val="el-GR"/>
        </w:rPr>
        <w:t xml:space="preserve"> της Ένωσης</w:t>
      </w:r>
      <w:r>
        <w:rPr>
          <w:lang w:val="el-GR"/>
        </w:rPr>
        <w:t>,</w:t>
      </w:r>
      <w:r w:rsidR="0009316C" w:rsidRPr="0009316C">
        <w:rPr>
          <w:lang w:val="el-GR"/>
        </w:rPr>
        <w:t xml:space="preserve"> το οποίο έχει διετή θητεία και συγκροτήθηκε σε Σώμα ως εξής:</w:t>
      </w:r>
    </w:p>
    <w:p w:rsidR="0009316C" w:rsidRPr="0009316C" w:rsidRDefault="0009316C" w:rsidP="0009316C">
      <w:pPr>
        <w:pStyle w:val="ListParagraph"/>
        <w:numPr>
          <w:ilvl w:val="0"/>
          <w:numId w:val="14"/>
        </w:numPr>
        <w:spacing w:line="360" w:lineRule="auto"/>
        <w:jc w:val="both"/>
        <w:rPr>
          <w:lang w:val="el-GR"/>
        </w:rPr>
      </w:pPr>
      <w:r w:rsidRPr="0009316C">
        <w:rPr>
          <w:lang w:val="el-GR"/>
        </w:rPr>
        <w:t>Σταύρος ΚΑΤΣΙΚ</w:t>
      </w:r>
      <w:r w:rsidR="00307214">
        <w:rPr>
          <w:lang w:val="el-GR"/>
        </w:rPr>
        <w:t>ΑΔΗΣ -</w:t>
      </w:r>
      <w:r w:rsidR="005944ED">
        <w:rPr>
          <w:lang w:val="el-GR"/>
        </w:rPr>
        <w:t xml:space="preserve"> ΠΡΟΕΔΡΟΣ</w:t>
      </w:r>
    </w:p>
    <w:p w:rsidR="0009316C" w:rsidRPr="0009316C" w:rsidRDefault="0009316C" w:rsidP="0009316C">
      <w:pPr>
        <w:pStyle w:val="ListParagraph"/>
        <w:numPr>
          <w:ilvl w:val="0"/>
          <w:numId w:val="14"/>
        </w:numPr>
        <w:spacing w:line="360" w:lineRule="auto"/>
        <w:jc w:val="both"/>
        <w:rPr>
          <w:lang w:val="el-GR"/>
        </w:rPr>
      </w:pPr>
      <w:r w:rsidRPr="0009316C">
        <w:rPr>
          <w:lang w:val="el-GR"/>
        </w:rPr>
        <w:t>Νικόλαος ΚΟΥΤΣΟΔΟΝΤΗΣ</w:t>
      </w:r>
      <w:r w:rsidR="005944ED">
        <w:rPr>
          <w:lang w:val="el-GR"/>
        </w:rPr>
        <w:t xml:space="preserve"> - ΑΝΤΙΠΡΟΕΔΡΟΣ</w:t>
      </w:r>
    </w:p>
    <w:p w:rsidR="0009316C" w:rsidRPr="0009316C" w:rsidRDefault="0009316C" w:rsidP="0009316C">
      <w:pPr>
        <w:pStyle w:val="ListParagraph"/>
        <w:numPr>
          <w:ilvl w:val="0"/>
          <w:numId w:val="14"/>
        </w:numPr>
        <w:spacing w:line="360" w:lineRule="auto"/>
        <w:jc w:val="both"/>
        <w:rPr>
          <w:lang w:val="el-GR"/>
        </w:rPr>
      </w:pPr>
      <w:r w:rsidRPr="0009316C">
        <w:rPr>
          <w:lang w:val="el-GR"/>
        </w:rPr>
        <w:t>Ιωάννης ΑΛΕΞΟΠΟΥΛΟΣ</w:t>
      </w:r>
      <w:r w:rsidR="00307214">
        <w:rPr>
          <w:lang w:val="el-GR"/>
        </w:rPr>
        <w:t xml:space="preserve"> </w:t>
      </w:r>
      <w:r w:rsidRPr="0009316C">
        <w:rPr>
          <w:lang w:val="el-GR"/>
        </w:rPr>
        <w:t xml:space="preserve">- </w:t>
      </w:r>
      <w:r w:rsidR="005944ED">
        <w:rPr>
          <w:lang w:val="el-GR"/>
        </w:rPr>
        <w:t xml:space="preserve"> ΓΕΝΙΚΟΣ ΓΡΑΜΜΑΤΕΑΣ</w:t>
      </w:r>
    </w:p>
    <w:p w:rsidR="0009316C" w:rsidRPr="0009316C" w:rsidRDefault="0009316C" w:rsidP="0009316C">
      <w:pPr>
        <w:pStyle w:val="ListParagraph"/>
        <w:numPr>
          <w:ilvl w:val="0"/>
          <w:numId w:val="14"/>
        </w:numPr>
        <w:spacing w:line="360" w:lineRule="auto"/>
        <w:jc w:val="both"/>
        <w:rPr>
          <w:lang w:val="el-GR"/>
        </w:rPr>
      </w:pPr>
      <w:r w:rsidRPr="0009316C">
        <w:rPr>
          <w:lang w:val="el-GR"/>
        </w:rPr>
        <w:t>Παναγιώτης ΠΑ</w:t>
      </w:r>
      <w:r w:rsidR="005944ED">
        <w:rPr>
          <w:lang w:val="el-GR"/>
        </w:rPr>
        <w:t xml:space="preserve">ΠΠΑΣ - </w:t>
      </w:r>
      <w:r w:rsidR="00B21389">
        <w:rPr>
          <w:lang w:val="el-GR"/>
        </w:rPr>
        <w:t xml:space="preserve"> </w:t>
      </w:r>
      <w:r w:rsidR="005944ED">
        <w:rPr>
          <w:lang w:val="el-GR"/>
        </w:rPr>
        <w:t>ΤΑΜΙΑΣ</w:t>
      </w:r>
    </w:p>
    <w:p w:rsidR="0009316C" w:rsidRPr="0009316C" w:rsidRDefault="0009316C" w:rsidP="0009316C">
      <w:pPr>
        <w:pStyle w:val="ListParagraph"/>
        <w:numPr>
          <w:ilvl w:val="0"/>
          <w:numId w:val="14"/>
        </w:numPr>
        <w:spacing w:line="360" w:lineRule="auto"/>
        <w:jc w:val="both"/>
        <w:rPr>
          <w:lang w:val="el-GR"/>
        </w:rPr>
      </w:pPr>
      <w:r w:rsidRPr="0009316C">
        <w:rPr>
          <w:lang w:val="el-GR"/>
        </w:rPr>
        <w:t xml:space="preserve">Ηλίας ΤΕΦΑΣ </w:t>
      </w:r>
      <w:r w:rsidR="005944ED">
        <w:rPr>
          <w:lang w:val="el-GR"/>
        </w:rPr>
        <w:t>-  ΜΕΛΟΣ</w:t>
      </w:r>
    </w:p>
    <w:p w:rsidR="0009316C" w:rsidRPr="0009316C" w:rsidRDefault="0009316C" w:rsidP="0009316C">
      <w:pPr>
        <w:pStyle w:val="ListParagraph"/>
        <w:numPr>
          <w:ilvl w:val="0"/>
          <w:numId w:val="14"/>
        </w:numPr>
        <w:spacing w:line="360" w:lineRule="auto"/>
        <w:jc w:val="both"/>
        <w:rPr>
          <w:lang w:val="el-GR"/>
        </w:rPr>
      </w:pPr>
      <w:r w:rsidRPr="0009316C">
        <w:rPr>
          <w:lang w:val="el-GR"/>
        </w:rPr>
        <w:t>Σταύρος ΑΝ</w:t>
      </w:r>
      <w:r w:rsidR="005944ED">
        <w:rPr>
          <w:lang w:val="el-GR"/>
        </w:rPr>
        <w:t xml:space="preserve">ΤΩΝΑΚΑΣ </w:t>
      </w:r>
      <w:r w:rsidR="00B21389">
        <w:rPr>
          <w:lang w:val="el-GR"/>
        </w:rPr>
        <w:t>-</w:t>
      </w:r>
      <w:r w:rsidR="005944ED">
        <w:rPr>
          <w:lang w:val="el-GR"/>
        </w:rPr>
        <w:t xml:space="preserve"> ΜΕΛΟΣ</w:t>
      </w:r>
    </w:p>
    <w:p w:rsidR="0009316C" w:rsidRPr="0009316C" w:rsidRDefault="0009316C" w:rsidP="0009316C">
      <w:pPr>
        <w:pStyle w:val="ListParagraph"/>
        <w:numPr>
          <w:ilvl w:val="0"/>
          <w:numId w:val="14"/>
        </w:numPr>
        <w:spacing w:line="360" w:lineRule="auto"/>
        <w:jc w:val="both"/>
        <w:rPr>
          <w:lang w:val="el-GR"/>
        </w:rPr>
      </w:pPr>
      <w:r w:rsidRPr="0009316C">
        <w:rPr>
          <w:lang w:val="el-GR"/>
        </w:rPr>
        <w:t xml:space="preserve">Σταύρος </w:t>
      </w:r>
      <w:r w:rsidR="00307214">
        <w:rPr>
          <w:lang w:val="el-GR"/>
        </w:rPr>
        <w:t>ΚΑΡΝΑΚΗΣ</w:t>
      </w:r>
      <w:r w:rsidRPr="0009316C">
        <w:rPr>
          <w:lang w:val="el-GR"/>
        </w:rPr>
        <w:t xml:space="preserve"> – ΜΕΛΟΣ</w:t>
      </w:r>
    </w:p>
    <w:p w:rsidR="0009316C" w:rsidRDefault="0009316C" w:rsidP="0009316C">
      <w:pPr>
        <w:spacing w:line="360" w:lineRule="auto"/>
        <w:jc w:val="both"/>
        <w:rPr>
          <w:lang w:val="el-GR"/>
        </w:rPr>
      </w:pPr>
    </w:p>
    <w:p w:rsidR="0009316C" w:rsidRPr="0009316C" w:rsidRDefault="0009316C" w:rsidP="0009316C">
      <w:pPr>
        <w:spacing w:line="360" w:lineRule="auto"/>
        <w:jc w:val="both"/>
        <w:rPr>
          <w:lang w:val="el-GR"/>
        </w:rPr>
      </w:pPr>
    </w:p>
    <w:p w:rsidR="0009316C" w:rsidRDefault="0009316C" w:rsidP="0009316C">
      <w:pPr>
        <w:spacing w:line="360" w:lineRule="auto"/>
        <w:jc w:val="both"/>
        <w:rPr>
          <w:lang w:val="el-GR"/>
        </w:rPr>
      </w:pPr>
    </w:p>
    <w:p w:rsidR="0009316C" w:rsidRDefault="0009316C" w:rsidP="0009316C">
      <w:pPr>
        <w:spacing w:line="360" w:lineRule="auto"/>
        <w:jc w:val="both"/>
        <w:rPr>
          <w:lang w:val="el-GR"/>
        </w:rPr>
      </w:pPr>
    </w:p>
    <w:p w:rsidR="0009316C" w:rsidRPr="0009316C" w:rsidRDefault="0009316C" w:rsidP="0009316C">
      <w:pPr>
        <w:spacing w:line="360" w:lineRule="auto"/>
        <w:jc w:val="both"/>
        <w:rPr>
          <w:sz w:val="20"/>
          <w:szCs w:val="20"/>
          <w:lang w:val="el-GR"/>
        </w:rPr>
      </w:pPr>
      <w:r w:rsidRPr="0009316C">
        <w:rPr>
          <w:sz w:val="20"/>
          <w:szCs w:val="20"/>
          <w:lang w:val="el-GR"/>
        </w:rPr>
        <w:t>ΕΜΑΕ</w:t>
      </w:r>
    </w:p>
    <w:p w:rsidR="0009316C" w:rsidRPr="0009316C" w:rsidRDefault="0009316C" w:rsidP="0009316C">
      <w:pPr>
        <w:spacing w:line="360" w:lineRule="auto"/>
        <w:jc w:val="both"/>
        <w:rPr>
          <w:sz w:val="20"/>
          <w:szCs w:val="20"/>
          <w:lang w:val="el-GR"/>
        </w:rPr>
      </w:pPr>
      <w:r w:rsidRPr="0009316C">
        <w:rPr>
          <w:sz w:val="20"/>
          <w:szCs w:val="20"/>
          <w:lang w:val="el-GR"/>
        </w:rPr>
        <w:t>Η Ένωση Μαρινών Ελλάδας η</w:t>
      </w:r>
      <w:r w:rsidR="00FA723B">
        <w:rPr>
          <w:sz w:val="20"/>
          <w:szCs w:val="20"/>
          <w:lang w:val="el-GR"/>
        </w:rPr>
        <w:t xml:space="preserve"> οποία αποτελείται σήμερα από 22</w:t>
      </w:r>
      <w:r w:rsidRPr="0009316C">
        <w:rPr>
          <w:sz w:val="20"/>
          <w:szCs w:val="20"/>
          <w:lang w:val="el-GR"/>
        </w:rPr>
        <w:t xml:space="preserve"> οργανωμένους τουριστικούς λιμένες, ιδρύθηκε το 2010 με σκοπό την εκπροσώπηση των τουριστικών λιμένων της ελληνικής επικράτειας, την αναβάθμιση, ανάπτυξη και προβολή τους στην Ελλάδα και το εξωτερικό καθώς και τη μελέτη και επίλυση προβλημάτων που αφορούν στην εκμετάλλευση των τουριστικών λιμένων.</w:t>
      </w:r>
    </w:p>
    <w:p w:rsidR="003016CD" w:rsidRPr="0009316C" w:rsidRDefault="003016CD" w:rsidP="003016CD">
      <w:pPr>
        <w:pStyle w:val="BodyText"/>
        <w:spacing w:after="0"/>
        <w:ind w:right="-204"/>
        <w:jc w:val="both"/>
        <w:rPr>
          <w:rFonts w:ascii="Times New Roman" w:eastAsia="PMingLiU" w:hAnsi="Times New Roman" w:cs="Times New Roman"/>
          <w:lang w:val="el-GR"/>
        </w:rPr>
      </w:pPr>
    </w:p>
    <w:p w:rsidR="003016CD" w:rsidRPr="0009316C" w:rsidRDefault="003016CD" w:rsidP="003016CD">
      <w:pPr>
        <w:pStyle w:val="BodyText"/>
        <w:spacing w:after="0"/>
        <w:ind w:right="-204"/>
        <w:jc w:val="both"/>
        <w:rPr>
          <w:rFonts w:ascii="Times New Roman" w:eastAsia="PMingLiU" w:hAnsi="Times New Roman" w:cs="Times New Roman"/>
          <w:lang w:val="el-GR"/>
        </w:rPr>
      </w:pPr>
    </w:p>
    <w:p w:rsidR="003016CD" w:rsidRPr="0009316C" w:rsidRDefault="003016CD" w:rsidP="003016CD">
      <w:pPr>
        <w:pStyle w:val="BodyText"/>
        <w:spacing w:after="0"/>
        <w:ind w:right="-204"/>
        <w:jc w:val="both"/>
        <w:rPr>
          <w:rFonts w:ascii="Times New Roman" w:eastAsia="PMingLiU" w:hAnsi="Times New Roman" w:cs="Times New Roman"/>
          <w:lang w:val="el-GR"/>
        </w:rPr>
      </w:pPr>
    </w:p>
    <w:p w:rsidR="003016CD" w:rsidRPr="0009316C" w:rsidRDefault="003016CD" w:rsidP="003016CD">
      <w:pPr>
        <w:pStyle w:val="BodyText"/>
        <w:spacing w:after="0"/>
        <w:ind w:right="-204"/>
        <w:jc w:val="both"/>
        <w:rPr>
          <w:rFonts w:ascii="Times New Roman" w:eastAsia="PMingLiU" w:hAnsi="Times New Roman" w:cs="Times New Roman"/>
          <w:lang w:val="el-GR"/>
        </w:rPr>
      </w:pPr>
    </w:p>
    <w:sectPr w:rsidR="003016CD" w:rsidRPr="0009316C" w:rsidSect="008B44AA">
      <w:headerReference w:type="even" r:id="rId7"/>
      <w:headerReference w:type="default" r:id="rId8"/>
      <w:footerReference w:type="even" r:id="rId9"/>
      <w:footerReference w:type="default" r:id="rId10"/>
      <w:headerReference w:type="first" r:id="rId11"/>
      <w:footerReference w:type="first" r:id="rId12"/>
      <w:pgSz w:w="11906" w:h="16838" w:code="9"/>
      <w:pgMar w:top="2456" w:right="866" w:bottom="1440" w:left="8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ABE" w:rsidRDefault="00AD2ABE">
      <w:r>
        <w:separator/>
      </w:r>
    </w:p>
  </w:endnote>
  <w:endnote w:type="continuationSeparator" w:id="0">
    <w:p w:rsidR="00AD2ABE" w:rsidRDefault="00AD2A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8" w:rsidRDefault="008D770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A9" w:rsidRDefault="002D42A9" w:rsidP="003B6CEC">
    <w:pPr>
      <w:pStyle w:val="Footer"/>
      <w:jc w:val="center"/>
      <w:rPr>
        <w:lang w:val="el-GR"/>
      </w:rPr>
    </w:pPr>
    <w:r>
      <w:rPr>
        <w:b/>
        <w:lang w:val="el-GR"/>
      </w:rPr>
      <w:t xml:space="preserve">Έδρα :  </w:t>
    </w:r>
    <w:r w:rsidRPr="003B6CEC">
      <w:rPr>
        <w:lang w:val="el-GR"/>
      </w:rPr>
      <w:t xml:space="preserve">Μαρίνα Φλοίσβου   </w:t>
    </w:r>
    <w:proofErr w:type="spellStart"/>
    <w:r w:rsidRPr="003B6CEC">
      <w:rPr>
        <w:lang w:val="el-GR"/>
      </w:rPr>
      <w:t>τ.κ</w:t>
    </w:r>
    <w:proofErr w:type="spellEnd"/>
    <w:r w:rsidRPr="003B6CEC">
      <w:rPr>
        <w:lang w:val="el-GR"/>
      </w:rPr>
      <w:t>. 175 61  Π. Φάληρο</w:t>
    </w:r>
  </w:p>
  <w:p w:rsidR="002D42A9" w:rsidRPr="0009316C" w:rsidRDefault="002D42A9" w:rsidP="003B6CEC">
    <w:pPr>
      <w:pStyle w:val="Footer"/>
      <w:jc w:val="center"/>
    </w:pPr>
    <w:proofErr w:type="spellStart"/>
    <w:r w:rsidRPr="003B6CEC">
      <w:rPr>
        <w:b/>
        <w:lang w:val="el-GR"/>
      </w:rPr>
      <w:t>Τηλ</w:t>
    </w:r>
    <w:proofErr w:type="spellEnd"/>
    <w:r w:rsidR="00153E22">
      <w:t>. 210-98710</w:t>
    </w:r>
    <w:r w:rsidRPr="003B6CEC">
      <w:t>2</w:t>
    </w:r>
    <w:r w:rsidR="00153E22" w:rsidRPr="0009316C">
      <w:t>4</w:t>
    </w:r>
    <w:r w:rsidRPr="003B6CEC">
      <w:t xml:space="preserve">  </w:t>
    </w:r>
    <w:r>
      <w:t xml:space="preserve">  -   </w:t>
    </w:r>
    <w:r w:rsidRPr="003B6CEC">
      <w:rPr>
        <w:b/>
        <w:lang w:val="el-GR"/>
      </w:rPr>
      <w:t>Φαξ</w:t>
    </w:r>
    <w:r>
      <w:t xml:space="preserve">. 210-9871060  </w:t>
    </w:r>
  </w:p>
  <w:p w:rsidR="002D42A9" w:rsidRPr="003B6CEC" w:rsidRDefault="002D42A9" w:rsidP="003B6CEC">
    <w:pPr>
      <w:pStyle w:val="Footer"/>
      <w:jc w:val="center"/>
    </w:pPr>
    <w:proofErr w:type="gramStart"/>
    <w:r w:rsidRPr="003B6CEC">
      <w:rPr>
        <w:b/>
      </w:rPr>
      <w:t>e-mail</w:t>
    </w:r>
    <w:proofErr w:type="gramEnd"/>
    <w:r>
      <w:t xml:space="preserve">: </w:t>
    </w:r>
    <w:hyperlink r:id="rId1" w:history="1">
      <w:r w:rsidRPr="0091684B">
        <w:rPr>
          <w:rStyle w:val="Hyperlink"/>
        </w:rPr>
        <w:t>info@greekmarinas.gr</w:t>
      </w:r>
    </w:hyperlink>
    <w:r>
      <w:t xml:space="preserve">  </w:t>
    </w:r>
    <w:r w:rsidRPr="003B6CEC">
      <w:rPr>
        <w:b/>
      </w:rPr>
      <w:t>web</w:t>
    </w:r>
    <w:r>
      <w:t xml:space="preserve">: </w:t>
    </w:r>
    <w:hyperlink r:id="rId2" w:history="1">
      <w:r w:rsidRPr="0091684B">
        <w:rPr>
          <w:rStyle w:val="Hyperlink"/>
        </w:rPr>
        <w:t>www.greek-marinas.gr</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8" w:rsidRDefault="008D77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ABE" w:rsidRDefault="00AD2ABE">
      <w:r>
        <w:separator/>
      </w:r>
    </w:p>
  </w:footnote>
  <w:footnote w:type="continuationSeparator" w:id="0">
    <w:p w:rsidR="00AD2ABE" w:rsidRDefault="00AD2A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8" w:rsidRDefault="008D770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A9" w:rsidRPr="008B44AA" w:rsidRDefault="00BF4499">
    <w:pPr>
      <w:pStyle w:val="Header"/>
    </w:pPr>
    <w:r>
      <w:rPr>
        <w:noProof/>
        <w:lang w:val="el-GR" w:eastAsia="zh-CN" w:bidi="ar-SA"/>
      </w:rPr>
      <w:drawing>
        <wp:inline distT="0" distB="0" distL="0" distR="0">
          <wp:extent cx="1809750" cy="1400175"/>
          <wp:effectExtent l="19050" t="0" r="0" b="0"/>
          <wp:docPr id="1" name="Picture 1" descr="NEW greek marinas associ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reek marinas association (3)"/>
                  <pic:cNvPicPr>
                    <a:picLocks noChangeAspect="1" noChangeArrowheads="1"/>
                  </pic:cNvPicPr>
                </pic:nvPicPr>
                <pic:blipFill>
                  <a:blip r:embed="rId1"/>
                  <a:srcRect/>
                  <a:stretch>
                    <a:fillRect/>
                  </a:stretch>
                </pic:blipFill>
                <pic:spPr bwMode="auto">
                  <a:xfrm>
                    <a:off x="0" y="0"/>
                    <a:ext cx="1809750" cy="1400175"/>
                  </a:xfrm>
                  <a:prstGeom prst="rect">
                    <a:avLst/>
                  </a:prstGeom>
                  <a:noFill/>
                  <a:ln w="9525">
                    <a:noFill/>
                    <a:miter lim="800000"/>
                    <a:headEnd/>
                    <a:tailEnd/>
                  </a:ln>
                </pic:spPr>
              </pic:pic>
            </a:graphicData>
          </a:graphic>
        </wp:inline>
      </w:drawing>
    </w:r>
    <w:r w:rsidR="002D42A9">
      <w:t xml:space="preserve">                                        </w:t>
    </w:r>
    <w:r w:rsidR="008D7708" w:rsidRPr="008D7708">
      <w:rPr>
        <w:noProof/>
        <w:lang w:val="el-GR" w:eastAsia="zh-CN" w:bidi="ar-SA"/>
      </w:rPr>
      <w:drawing>
        <wp:inline distT="0" distB="0" distL="0" distR="0">
          <wp:extent cx="1398905" cy="504825"/>
          <wp:effectExtent l="19050" t="0" r="0" b="0"/>
          <wp:docPr id="4" name="Picture 2" descr="ICOMIA_Log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IA_Logo-v1"/>
                  <pic:cNvPicPr>
                    <a:picLocks noChangeAspect="1" noChangeArrowheads="1"/>
                  </pic:cNvPicPr>
                </pic:nvPicPr>
                <pic:blipFill>
                  <a:blip r:embed="rId2"/>
                  <a:srcRect/>
                  <a:stretch>
                    <a:fillRect/>
                  </a:stretch>
                </pic:blipFill>
                <pic:spPr bwMode="auto">
                  <a:xfrm>
                    <a:off x="0" y="0"/>
                    <a:ext cx="1398905" cy="504825"/>
                  </a:xfrm>
                  <a:prstGeom prst="rect">
                    <a:avLst/>
                  </a:prstGeom>
                  <a:noFill/>
                  <a:ln w="9525">
                    <a:noFill/>
                    <a:miter lim="800000"/>
                    <a:headEnd/>
                    <a:tailEnd/>
                  </a:ln>
                </pic:spPr>
              </pic:pic>
            </a:graphicData>
          </a:graphic>
        </wp:inline>
      </w:drawing>
    </w:r>
    <w:r w:rsidR="002D42A9">
      <w:t xml:space="preserve">     </w:t>
    </w:r>
    <w:r>
      <w:rPr>
        <w:noProof/>
        <w:lang w:val="el-GR" w:eastAsia="zh-CN" w:bidi="ar-SA"/>
      </w:rPr>
      <w:drawing>
        <wp:inline distT="0" distB="0" distL="0" distR="0">
          <wp:extent cx="1200150" cy="5715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200150" cy="571500"/>
                  </a:xfrm>
                  <a:prstGeom prst="rect">
                    <a:avLst/>
                  </a:prstGeom>
                  <a:noFill/>
                  <a:ln w="9525">
                    <a:noFill/>
                    <a:miter lim="800000"/>
                    <a:headEnd/>
                    <a:tailEnd/>
                  </a:ln>
                </pic:spPr>
              </pic:pic>
            </a:graphicData>
          </a:graphic>
        </wp:inline>
      </w:drawing>
    </w:r>
  </w:p>
  <w:p w:rsidR="002D42A9" w:rsidRDefault="002D42A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08" w:rsidRDefault="008D77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3D0AE38"/>
    <w:lvl w:ilvl="0">
      <w:start w:val="1"/>
      <w:numFmt w:val="decimal"/>
      <w:lvlText w:val="%1."/>
      <w:lvlJc w:val="left"/>
      <w:pPr>
        <w:tabs>
          <w:tab w:val="num" w:pos="1492"/>
        </w:tabs>
        <w:ind w:left="1492" w:hanging="360"/>
      </w:pPr>
    </w:lvl>
  </w:abstractNum>
  <w:abstractNum w:abstractNumId="1">
    <w:nsid w:val="FFFFFF7D"/>
    <w:multiLevelType w:val="singleLevel"/>
    <w:tmpl w:val="0DAAA092"/>
    <w:lvl w:ilvl="0">
      <w:start w:val="1"/>
      <w:numFmt w:val="decimal"/>
      <w:lvlText w:val="%1."/>
      <w:lvlJc w:val="left"/>
      <w:pPr>
        <w:tabs>
          <w:tab w:val="num" w:pos="1209"/>
        </w:tabs>
        <w:ind w:left="1209" w:hanging="360"/>
      </w:pPr>
    </w:lvl>
  </w:abstractNum>
  <w:abstractNum w:abstractNumId="2">
    <w:nsid w:val="FFFFFF7E"/>
    <w:multiLevelType w:val="singleLevel"/>
    <w:tmpl w:val="B90ED25E"/>
    <w:lvl w:ilvl="0">
      <w:start w:val="1"/>
      <w:numFmt w:val="decimal"/>
      <w:lvlText w:val="%1."/>
      <w:lvlJc w:val="left"/>
      <w:pPr>
        <w:tabs>
          <w:tab w:val="num" w:pos="926"/>
        </w:tabs>
        <w:ind w:left="926" w:hanging="360"/>
      </w:pPr>
    </w:lvl>
  </w:abstractNum>
  <w:abstractNum w:abstractNumId="3">
    <w:nsid w:val="FFFFFF7F"/>
    <w:multiLevelType w:val="singleLevel"/>
    <w:tmpl w:val="86AE4FDA"/>
    <w:lvl w:ilvl="0">
      <w:start w:val="1"/>
      <w:numFmt w:val="decimal"/>
      <w:lvlText w:val="%1."/>
      <w:lvlJc w:val="left"/>
      <w:pPr>
        <w:tabs>
          <w:tab w:val="num" w:pos="643"/>
        </w:tabs>
        <w:ind w:left="643" w:hanging="360"/>
      </w:pPr>
    </w:lvl>
  </w:abstractNum>
  <w:abstractNum w:abstractNumId="4">
    <w:nsid w:val="FFFFFF80"/>
    <w:multiLevelType w:val="singleLevel"/>
    <w:tmpl w:val="3F9E04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28E01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9D899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11417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08E3708"/>
    <w:lvl w:ilvl="0">
      <w:start w:val="1"/>
      <w:numFmt w:val="decimal"/>
      <w:lvlText w:val="%1."/>
      <w:lvlJc w:val="left"/>
      <w:pPr>
        <w:tabs>
          <w:tab w:val="num" w:pos="360"/>
        </w:tabs>
        <w:ind w:left="360" w:hanging="360"/>
      </w:pPr>
    </w:lvl>
  </w:abstractNum>
  <w:abstractNum w:abstractNumId="9">
    <w:nsid w:val="FFFFFF89"/>
    <w:multiLevelType w:val="singleLevel"/>
    <w:tmpl w:val="1352B4E0"/>
    <w:lvl w:ilvl="0">
      <w:start w:val="1"/>
      <w:numFmt w:val="bullet"/>
      <w:lvlText w:val=""/>
      <w:lvlJc w:val="left"/>
      <w:pPr>
        <w:tabs>
          <w:tab w:val="num" w:pos="360"/>
        </w:tabs>
        <w:ind w:left="360" w:hanging="360"/>
      </w:pPr>
      <w:rPr>
        <w:rFonts w:ascii="Symbol" w:hAnsi="Symbol" w:hint="default"/>
      </w:rPr>
    </w:lvl>
  </w:abstractNum>
  <w:abstractNum w:abstractNumId="10">
    <w:nsid w:val="5A4B2A66"/>
    <w:multiLevelType w:val="hybridMultilevel"/>
    <w:tmpl w:val="8F148892"/>
    <w:lvl w:ilvl="0" w:tplc="C388C10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FE821E1"/>
    <w:multiLevelType w:val="hybridMultilevel"/>
    <w:tmpl w:val="C4B84C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0456FFE"/>
    <w:multiLevelType w:val="hybridMultilevel"/>
    <w:tmpl w:val="82C2CE6A"/>
    <w:lvl w:ilvl="0" w:tplc="C388C10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BDC3881"/>
    <w:multiLevelType w:val="hybridMultilevel"/>
    <w:tmpl w:val="18328AFA"/>
    <w:lvl w:ilvl="0" w:tplc="C388C10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4578"/>
  </w:hdrShapeDefaults>
  <w:footnotePr>
    <w:footnote w:id="-1"/>
    <w:footnote w:id="0"/>
  </w:footnotePr>
  <w:endnotePr>
    <w:endnote w:id="-1"/>
    <w:endnote w:id="0"/>
  </w:endnotePr>
  <w:compat/>
  <w:rsids>
    <w:rsidRoot w:val="00062B74"/>
    <w:rsid w:val="000008AB"/>
    <w:rsid w:val="00004309"/>
    <w:rsid w:val="00004790"/>
    <w:rsid w:val="00006011"/>
    <w:rsid w:val="00006A65"/>
    <w:rsid w:val="00006C86"/>
    <w:rsid w:val="0000762F"/>
    <w:rsid w:val="00011AD2"/>
    <w:rsid w:val="000127AC"/>
    <w:rsid w:val="00012A05"/>
    <w:rsid w:val="000130DA"/>
    <w:rsid w:val="0001323B"/>
    <w:rsid w:val="00013ED2"/>
    <w:rsid w:val="0001424F"/>
    <w:rsid w:val="000144C7"/>
    <w:rsid w:val="00014CFA"/>
    <w:rsid w:val="00015127"/>
    <w:rsid w:val="00015813"/>
    <w:rsid w:val="00015D42"/>
    <w:rsid w:val="00015D74"/>
    <w:rsid w:val="00017F64"/>
    <w:rsid w:val="00020B6C"/>
    <w:rsid w:val="00021AAB"/>
    <w:rsid w:val="00022F15"/>
    <w:rsid w:val="00023AC3"/>
    <w:rsid w:val="00023EC2"/>
    <w:rsid w:val="00025419"/>
    <w:rsid w:val="00025B3F"/>
    <w:rsid w:val="00026190"/>
    <w:rsid w:val="000261FE"/>
    <w:rsid w:val="00030184"/>
    <w:rsid w:val="00030B38"/>
    <w:rsid w:val="0003145C"/>
    <w:rsid w:val="000314EE"/>
    <w:rsid w:val="00032148"/>
    <w:rsid w:val="000325C0"/>
    <w:rsid w:val="00032708"/>
    <w:rsid w:val="00032AB3"/>
    <w:rsid w:val="00033F7E"/>
    <w:rsid w:val="00034217"/>
    <w:rsid w:val="00034907"/>
    <w:rsid w:val="00034B60"/>
    <w:rsid w:val="00035531"/>
    <w:rsid w:val="0003608C"/>
    <w:rsid w:val="00036DE1"/>
    <w:rsid w:val="000379C8"/>
    <w:rsid w:val="000402EF"/>
    <w:rsid w:val="00040791"/>
    <w:rsid w:val="0004249B"/>
    <w:rsid w:val="0004297F"/>
    <w:rsid w:val="00042B53"/>
    <w:rsid w:val="00042CDA"/>
    <w:rsid w:val="000458BD"/>
    <w:rsid w:val="00045B6E"/>
    <w:rsid w:val="00045D88"/>
    <w:rsid w:val="000469A5"/>
    <w:rsid w:val="00047665"/>
    <w:rsid w:val="00050E73"/>
    <w:rsid w:val="00051202"/>
    <w:rsid w:val="000513A0"/>
    <w:rsid w:val="00052390"/>
    <w:rsid w:val="00052A44"/>
    <w:rsid w:val="00053577"/>
    <w:rsid w:val="00054E53"/>
    <w:rsid w:val="00055590"/>
    <w:rsid w:val="0005612B"/>
    <w:rsid w:val="00056500"/>
    <w:rsid w:val="0006069A"/>
    <w:rsid w:val="000625CA"/>
    <w:rsid w:val="00062B74"/>
    <w:rsid w:val="00062E2D"/>
    <w:rsid w:val="0006312D"/>
    <w:rsid w:val="00063642"/>
    <w:rsid w:val="00063ABA"/>
    <w:rsid w:val="00064273"/>
    <w:rsid w:val="00064B72"/>
    <w:rsid w:val="00064C3A"/>
    <w:rsid w:val="000651A0"/>
    <w:rsid w:val="00065651"/>
    <w:rsid w:val="00065A8D"/>
    <w:rsid w:val="00065C36"/>
    <w:rsid w:val="00066DB3"/>
    <w:rsid w:val="00067298"/>
    <w:rsid w:val="000704D6"/>
    <w:rsid w:val="0007088F"/>
    <w:rsid w:val="00071C60"/>
    <w:rsid w:val="00072427"/>
    <w:rsid w:val="00072922"/>
    <w:rsid w:val="00072DBA"/>
    <w:rsid w:val="00072FC6"/>
    <w:rsid w:val="000755B6"/>
    <w:rsid w:val="00076C64"/>
    <w:rsid w:val="00077C5C"/>
    <w:rsid w:val="0008049C"/>
    <w:rsid w:val="000818BC"/>
    <w:rsid w:val="00081E60"/>
    <w:rsid w:val="00082EDD"/>
    <w:rsid w:val="00082F46"/>
    <w:rsid w:val="00083613"/>
    <w:rsid w:val="000844CD"/>
    <w:rsid w:val="00084DF6"/>
    <w:rsid w:val="000859D6"/>
    <w:rsid w:val="00085B2B"/>
    <w:rsid w:val="000871A9"/>
    <w:rsid w:val="00090680"/>
    <w:rsid w:val="00090A8F"/>
    <w:rsid w:val="0009316C"/>
    <w:rsid w:val="00094FFF"/>
    <w:rsid w:val="000952A5"/>
    <w:rsid w:val="00096E5B"/>
    <w:rsid w:val="00097293"/>
    <w:rsid w:val="000976E9"/>
    <w:rsid w:val="00097A0F"/>
    <w:rsid w:val="00097C70"/>
    <w:rsid w:val="000A1984"/>
    <w:rsid w:val="000A2FD5"/>
    <w:rsid w:val="000A360D"/>
    <w:rsid w:val="000A387E"/>
    <w:rsid w:val="000A4369"/>
    <w:rsid w:val="000A56B2"/>
    <w:rsid w:val="000A5F66"/>
    <w:rsid w:val="000A6747"/>
    <w:rsid w:val="000A6903"/>
    <w:rsid w:val="000A72C8"/>
    <w:rsid w:val="000B04C7"/>
    <w:rsid w:val="000B0DBC"/>
    <w:rsid w:val="000B2352"/>
    <w:rsid w:val="000B246C"/>
    <w:rsid w:val="000B2CB9"/>
    <w:rsid w:val="000B2DDC"/>
    <w:rsid w:val="000B347B"/>
    <w:rsid w:val="000B483B"/>
    <w:rsid w:val="000B5BB1"/>
    <w:rsid w:val="000B6513"/>
    <w:rsid w:val="000B69C8"/>
    <w:rsid w:val="000B78D5"/>
    <w:rsid w:val="000C0BF5"/>
    <w:rsid w:val="000C1B56"/>
    <w:rsid w:val="000C21D6"/>
    <w:rsid w:val="000C255D"/>
    <w:rsid w:val="000C263F"/>
    <w:rsid w:val="000C2916"/>
    <w:rsid w:val="000C2CF5"/>
    <w:rsid w:val="000C2F42"/>
    <w:rsid w:val="000C2F61"/>
    <w:rsid w:val="000C403B"/>
    <w:rsid w:val="000C44BB"/>
    <w:rsid w:val="000C47D4"/>
    <w:rsid w:val="000C4AD1"/>
    <w:rsid w:val="000C539B"/>
    <w:rsid w:val="000C633B"/>
    <w:rsid w:val="000C66F0"/>
    <w:rsid w:val="000C6C04"/>
    <w:rsid w:val="000D1439"/>
    <w:rsid w:val="000D170F"/>
    <w:rsid w:val="000D1853"/>
    <w:rsid w:val="000D1E7A"/>
    <w:rsid w:val="000D2AAB"/>
    <w:rsid w:val="000D2F47"/>
    <w:rsid w:val="000D3828"/>
    <w:rsid w:val="000D4EBD"/>
    <w:rsid w:val="000D4F13"/>
    <w:rsid w:val="000D6243"/>
    <w:rsid w:val="000D638C"/>
    <w:rsid w:val="000D7425"/>
    <w:rsid w:val="000D7B88"/>
    <w:rsid w:val="000E124C"/>
    <w:rsid w:val="000E1DBB"/>
    <w:rsid w:val="000E1EA1"/>
    <w:rsid w:val="000E1FD7"/>
    <w:rsid w:val="000E27BD"/>
    <w:rsid w:val="000E2D19"/>
    <w:rsid w:val="000E2DE2"/>
    <w:rsid w:val="000E6163"/>
    <w:rsid w:val="000E62C5"/>
    <w:rsid w:val="000E65F6"/>
    <w:rsid w:val="000E66A3"/>
    <w:rsid w:val="000E748A"/>
    <w:rsid w:val="000E7E83"/>
    <w:rsid w:val="000F0621"/>
    <w:rsid w:val="000F2E1B"/>
    <w:rsid w:val="000F399A"/>
    <w:rsid w:val="000F4B27"/>
    <w:rsid w:val="000F4FC5"/>
    <w:rsid w:val="000F5EEC"/>
    <w:rsid w:val="000F649D"/>
    <w:rsid w:val="000F6F5F"/>
    <w:rsid w:val="000F7E1D"/>
    <w:rsid w:val="000F7E65"/>
    <w:rsid w:val="0010094E"/>
    <w:rsid w:val="00101026"/>
    <w:rsid w:val="001016A9"/>
    <w:rsid w:val="001016B3"/>
    <w:rsid w:val="00102525"/>
    <w:rsid w:val="00103FEA"/>
    <w:rsid w:val="00105962"/>
    <w:rsid w:val="0010609D"/>
    <w:rsid w:val="00110871"/>
    <w:rsid w:val="00110A0F"/>
    <w:rsid w:val="00111BE3"/>
    <w:rsid w:val="001120DA"/>
    <w:rsid w:val="001134AF"/>
    <w:rsid w:val="001155F6"/>
    <w:rsid w:val="00115649"/>
    <w:rsid w:val="00115BA4"/>
    <w:rsid w:val="00116160"/>
    <w:rsid w:val="00116210"/>
    <w:rsid w:val="00117F0D"/>
    <w:rsid w:val="0012045D"/>
    <w:rsid w:val="0012205E"/>
    <w:rsid w:val="001223B3"/>
    <w:rsid w:val="001224A9"/>
    <w:rsid w:val="0012312F"/>
    <w:rsid w:val="001242DB"/>
    <w:rsid w:val="00124605"/>
    <w:rsid w:val="001257B9"/>
    <w:rsid w:val="00126688"/>
    <w:rsid w:val="0012758F"/>
    <w:rsid w:val="001301C1"/>
    <w:rsid w:val="00130506"/>
    <w:rsid w:val="001305A5"/>
    <w:rsid w:val="0013094F"/>
    <w:rsid w:val="00130C6C"/>
    <w:rsid w:val="00130E9A"/>
    <w:rsid w:val="00131010"/>
    <w:rsid w:val="00132B72"/>
    <w:rsid w:val="001350EB"/>
    <w:rsid w:val="001363E3"/>
    <w:rsid w:val="001369AF"/>
    <w:rsid w:val="001374B7"/>
    <w:rsid w:val="00137DD7"/>
    <w:rsid w:val="00140D70"/>
    <w:rsid w:val="00140D81"/>
    <w:rsid w:val="00140F2A"/>
    <w:rsid w:val="00141DF9"/>
    <w:rsid w:val="00142D12"/>
    <w:rsid w:val="00143152"/>
    <w:rsid w:val="00144610"/>
    <w:rsid w:val="00144DEA"/>
    <w:rsid w:val="00145319"/>
    <w:rsid w:val="001458EE"/>
    <w:rsid w:val="001468A1"/>
    <w:rsid w:val="001471C2"/>
    <w:rsid w:val="00147ACE"/>
    <w:rsid w:val="00151CA4"/>
    <w:rsid w:val="00152050"/>
    <w:rsid w:val="00152D53"/>
    <w:rsid w:val="00153BA7"/>
    <w:rsid w:val="00153E22"/>
    <w:rsid w:val="00154071"/>
    <w:rsid w:val="00154341"/>
    <w:rsid w:val="00155259"/>
    <w:rsid w:val="00155A2F"/>
    <w:rsid w:val="00155E03"/>
    <w:rsid w:val="001566B2"/>
    <w:rsid w:val="00157991"/>
    <w:rsid w:val="00157A03"/>
    <w:rsid w:val="0016035F"/>
    <w:rsid w:val="00162B55"/>
    <w:rsid w:val="00162E68"/>
    <w:rsid w:val="001631FD"/>
    <w:rsid w:val="00164561"/>
    <w:rsid w:val="00164745"/>
    <w:rsid w:val="0016497F"/>
    <w:rsid w:val="001677EA"/>
    <w:rsid w:val="0017098B"/>
    <w:rsid w:val="0017129D"/>
    <w:rsid w:val="0017159A"/>
    <w:rsid w:val="001719CE"/>
    <w:rsid w:val="00171DFA"/>
    <w:rsid w:val="00173639"/>
    <w:rsid w:val="00174095"/>
    <w:rsid w:val="0017503D"/>
    <w:rsid w:val="00175CD1"/>
    <w:rsid w:val="00175F93"/>
    <w:rsid w:val="001760D8"/>
    <w:rsid w:val="00176595"/>
    <w:rsid w:val="00176867"/>
    <w:rsid w:val="00177415"/>
    <w:rsid w:val="00177F5B"/>
    <w:rsid w:val="00181978"/>
    <w:rsid w:val="00181BE0"/>
    <w:rsid w:val="0018260C"/>
    <w:rsid w:val="00182976"/>
    <w:rsid w:val="00182A3F"/>
    <w:rsid w:val="00183A74"/>
    <w:rsid w:val="00183A78"/>
    <w:rsid w:val="00183BB7"/>
    <w:rsid w:val="00184CCA"/>
    <w:rsid w:val="00185231"/>
    <w:rsid w:val="001867F3"/>
    <w:rsid w:val="00186E47"/>
    <w:rsid w:val="00190BC3"/>
    <w:rsid w:val="00191C2B"/>
    <w:rsid w:val="00192380"/>
    <w:rsid w:val="00192B5E"/>
    <w:rsid w:val="00193195"/>
    <w:rsid w:val="00194113"/>
    <w:rsid w:val="00194589"/>
    <w:rsid w:val="00194A10"/>
    <w:rsid w:val="001950A6"/>
    <w:rsid w:val="00195154"/>
    <w:rsid w:val="00195C7B"/>
    <w:rsid w:val="001970A6"/>
    <w:rsid w:val="001A0F79"/>
    <w:rsid w:val="001A1EC6"/>
    <w:rsid w:val="001A4144"/>
    <w:rsid w:val="001A458D"/>
    <w:rsid w:val="001A4C23"/>
    <w:rsid w:val="001A5213"/>
    <w:rsid w:val="001A5715"/>
    <w:rsid w:val="001A5F76"/>
    <w:rsid w:val="001A71FE"/>
    <w:rsid w:val="001B05AE"/>
    <w:rsid w:val="001B0658"/>
    <w:rsid w:val="001B13DF"/>
    <w:rsid w:val="001B4D37"/>
    <w:rsid w:val="001B4EF5"/>
    <w:rsid w:val="001B70AB"/>
    <w:rsid w:val="001C1150"/>
    <w:rsid w:val="001C197D"/>
    <w:rsid w:val="001C1B3D"/>
    <w:rsid w:val="001C3002"/>
    <w:rsid w:val="001C3B8E"/>
    <w:rsid w:val="001C5117"/>
    <w:rsid w:val="001C5A30"/>
    <w:rsid w:val="001C6324"/>
    <w:rsid w:val="001C6854"/>
    <w:rsid w:val="001C6979"/>
    <w:rsid w:val="001C6AA8"/>
    <w:rsid w:val="001C7310"/>
    <w:rsid w:val="001C7511"/>
    <w:rsid w:val="001C792C"/>
    <w:rsid w:val="001C7F74"/>
    <w:rsid w:val="001D0481"/>
    <w:rsid w:val="001D071E"/>
    <w:rsid w:val="001D1C3C"/>
    <w:rsid w:val="001D226C"/>
    <w:rsid w:val="001D2296"/>
    <w:rsid w:val="001D2301"/>
    <w:rsid w:val="001D2368"/>
    <w:rsid w:val="001D23DF"/>
    <w:rsid w:val="001D359F"/>
    <w:rsid w:val="001D4201"/>
    <w:rsid w:val="001D4789"/>
    <w:rsid w:val="001D4810"/>
    <w:rsid w:val="001D58CE"/>
    <w:rsid w:val="001D5B56"/>
    <w:rsid w:val="001E0558"/>
    <w:rsid w:val="001E0E03"/>
    <w:rsid w:val="001E1236"/>
    <w:rsid w:val="001E1256"/>
    <w:rsid w:val="001E2A81"/>
    <w:rsid w:val="001E31B1"/>
    <w:rsid w:val="001E55FA"/>
    <w:rsid w:val="001E64D0"/>
    <w:rsid w:val="001E6964"/>
    <w:rsid w:val="001E6E7C"/>
    <w:rsid w:val="001F0BBC"/>
    <w:rsid w:val="001F1742"/>
    <w:rsid w:val="001F22C4"/>
    <w:rsid w:val="001F2836"/>
    <w:rsid w:val="001F4557"/>
    <w:rsid w:val="001F493D"/>
    <w:rsid w:val="00200941"/>
    <w:rsid w:val="0020178B"/>
    <w:rsid w:val="00201EC1"/>
    <w:rsid w:val="00202148"/>
    <w:rsid w:val="0020367E"/>
    <w:rsid w:val="0020441D"/>
    <w:rsid w:val="0020454A"/>
    <w:rsid w:val="0020581B"/>
    <w:rsid w:val="00205F4F"/>
    <w:rsid w:val="00206944"/>
    <w:rsid w:val="0020696C"/>
    <w:rsid w:val="00206D6E"/>
    <w:rsid w:val="002071D0"/>
    <w:rsid w:val="00207861"/>
    <w:rsid w:val="00212090"/>
    <w:rsid w:val="002126DB"/>
    <w:rsid w:val="00212B93"/>
    <w:rsid w:val="00212FA4"/>
    <w:rsid w:val="002134DE"/>
    <w:rsid w:val="00213D4D"/>
    <w:rsid w:val="00215815"/>
    <w:rsid w:val="00216C7F"/>
    <w:rsid w:val="002175B5"/>
    <w:rsid w:val="0022037F"/>
    <w:rsid w:val="002214D4"/>
    <w:rsid w:val="00221B7A"/>
    <w:rsid w:val="002233BA"/>
    <w:rsid w:val="00224C97"/>
    <w:rsid w:val="00225050"/>
    <w:rsid w:val="0022546E"/>
    <w:rsid w:val="0022577D"/>
    <w:rsid w:val="00226422"/>
    <w:rsid w:val="002268DD"/>
    <w:rsid w:val="00226BCB"/>
    <w:rsid w:val="00226F1F"/>
    <w:rsid w:val="002271E3"/>
    <w:rsid w:val="00227432"/>
    <w:rsid w:val="0022767C"/>
    <w:rsid w:val="002303AE"/>
    <w:rsid w:val="002318D6"/>
    <w:rsid w:val="00232171"/>
    <w:rsid w:val="002326DE"/>
    <w:rsid w:val="002326FF"/>
    <w:rsid w:val="002339A3"/>
    <w:rsid w:val="00233B97"/>
    <w:rsid w:val="00233DF3"/>
    <w:rsid w:val="002342D0"/>
    <w:rsid w:val="0023451D"/>
    <w:rsid w:val="00234948"/>
    <w:rsid w:val="00234B13"/>
    <w:rsid w:val="00234D47"/>
    <w:rsid w:val="00234D68"/>
    <w:rsid w:val="00236341"/>
    <w:rsid w:val="002366CA"/>
    <w:rsid w:val="00237278"/>
    <w:rsid w:val="00237353"/>
    <w:rsid w:val="00237509"/>
    <w:rsid w:val="00237C49"/>
    <w:rsid w:val="002402AD"/>
    <w:rsid w:val="002406EA"/>
    <w:rsid w:val="002429C7"/>
    <w:rsid w:val="00242A5E"/>
    <w:rsid w:val="0024338D"/>
    <w:rsid w:val="00243F85"/>
    <w:rsid w:val="002445C1"/>
    <w:rsid w:val="00244618"/>
    <w:rsid w:val="002448F3"/>
    <w:rsid w:val="002449E0"/>
    <w:rsid w:val="002456C4"/>
    <w:rsid w:val="002458FA"/>
    <w:rsid w:val="00247708"/>
    <w:rsid w:val="00250036"/>
    <w:rsid w:val="00250B99"/>
    <w:rsid w:val="00253209"/>
    <w:rsid w:val="00253A4C"/>
    <w:rsid w:val="00253C72"/>
    <w:rsid w:val="00253F38"/>
    <w:rsid w:val="002547CE"/>
    <w:rsid w:val="002552AE"/>
    <w:rsid w:val="0025531A"/>
    <w:rsid w:val="0025551E"/>
    <w:rsid w:val="002559B0"/>
    <w:rsid w:val="00255F38"/>
    <w:rsid w:val="00257925"/>
    <w:rsid w:val="0026225B"/>
    <w:rsid w:val="00262812"/>
    <w:rsid w:val="00262900"/>
    <w:rsid w:val="00262F1D"/>
    <w:rsid w:val="00263358"/>
    <w:rsid w:val="002641F2"/>
    <w:rsid w:val="00265579"/>
    <w:rsid w:val="002658BA"/>
    <w:rsid w:val="00265FF6"/>
    <w:rsid w:val="00266B1E"/>
    <w:rsid w:val="0026792E"/>
    <w:rsid w:val="002713AD"/>
    <w:rsid w:val="00271CBB"/>
    <w:rsid w:val="00272484"/>
    <w:rsid w:val="00272A64"/>
    <w:rsid w:val="00273183"/>
    <w:rsid w:val="00274450"/>
    <w:rsid w:val="002746F2"/>
    <w:rsid w:val="002751A2"/>
    <w:rsid w:val="002778ED"/>
    <w:rsid w:val="0028030A"/>
    <w:rsid w:val="00280659"/>
    <w:rsid w:val="00281813"/>
    <w:rsid w:val="0028228E"/>
    <w:rsid w:val="00282328"/>
    <w:rsid w:val="00282409"/>
    <w:rsid w:val="00283154"/>
    <w:rsid w:val="00283A39"/>
    <w:rsid w:val="00286FD7"/>
    <w:rsid w:val="002870D2"/>
    <w:rsid w:val="00287320"/>
    <w:rsid w:val="0029230C"/>
    <w:rsid w:val="00292668"/>
    <w:rsid w:val="00292AD0"/>
    <w:rsid w:val="00292FFF"/>
    <w:rsid w:val="00293217"/>
    <w:rsid w:val="00294509"/>
    <w:rsid w:val="00295969"/>
    <w:rsid w:val="00296E68"/>
    <w:rsid w:val="002977FF"/>
    <w:rsid w:val="002A05FD"/>
    <w:rsid w:val="002A09E0"/>
    <w:rsid w:val="002A0C47"/>
    <w:rsid w:val="002A0F6C"/>
    <w:rsid w:val="002A1613"/>
    <w:rsid w:val="002A34D0"/>
    <w:rsid w:val="002A36C1"/>
    <w:rsid w:val="002A4587"/>
    <w:rsid w:val="002A4B92"/>
    <w:rsid w:val="002A4ED9"/>
    <w:rsid w:val="002A6570"/>
    <w:rsid w:val="002B0B8F"/>
    <w:rsid w:val="002B0EBD"/>
    <w:rsid w:val="002B29DA"/>
    <w:rsid w:val="002B4CC1"/>
    <w:rsid w:val="002B5B1E"/>
    <w:rsid w:val="002B5E42"/>
    <w:rsid w:val="002C19B0"/>
    <w:rsid w:val="002C246A"/>
    <w:rsid w:val="002C270D"/>
    <w:rsid w:val="002C2729"/>
    <w:rsid w:val="002C2894"/>
    <w:rsid w:val="002C3ACD"/>
    <w:rsid w:val="002C3CB0"/>
    <w:rsid w:val="002C4B77"/>
    <w:rsid w:val="002C5BFD"/>
    <w:rsid w:val="002C5F84"/>
    <w:rsid w:val="002C6C8D"/>
    <w:rsid w:val="002C7F8B"/>
    <w:rsid w:val="002D077E"/>
    <w:rsid w:val="002D1F59"/>
    <w:rsid w:val="002D42A9"/>
    <w:rsid w:val="002D5B2D"/>
    <w:rsid w:val="002D6072"/>
    <w:rsid w:val="002D619C"/>
    <w:rsid w:val="002D6217"/>
    <w:rsid w:val="002D6280"/>
    <w:rsid w:val="002D6317"/>
    <w:rsid w:val="002D6E50"/>
    <w:rsid w:val="002D7355"/>
    <w:rsid w:val="002D741D"/>
    <w:rsid w:val="002D74FF"/>
    <w:rsid w:val="002E29CA"/>
    <w:rsid w:val="002E2A39"/>
    <w:rsid w:val="002E2BA2"/>
    <w:rsid w:val="002E3CCC"/>
    <w:rsid w:val="002E3D5E"/>
    <w:rsid w:val="002E4A0C"/>
    <w:rsid w:val="002E52C0"/>
    <w:rsid w:val="002E5440"/>
    <w:rsid w:val="002E629B"/>
    <w:rsid w:val="002E6C52"/>
    <w:rsid w:val="002E7988"/>
    <w:rsid w:val="002F3C66"/>
    <w:rsid w:val="002F4A53"/>
    <w:rsid w:val="002F5109"/>
    <w:rsid w:val="002F671B"/>
    <w:rsid w:val="002F6A09"/>
    <w:rsid w:val="002F7821"/>
    <w:rsid w:val="00300421"/>
    <w:rsid w:val="003016CD"/>
    <w:rsid w:val="003019EA"/>
    <w:rsid w:val="0030279C"/>
    <w:rsid w:val="00303010"/>
    <w:rsid w:val="0030347A"/>
    <w:rsid w:val="00303635"/>
    <w:rsid w:val="003037EB"/>
    <w:rsid w:val="00303F7A"/>
    <w:rsid w:val="00304BE5"/>
    <w:rsid w:val="003056EC"/>
    <w:rsid w:val="00305BED"/>
    <w:rsid w:val="00305D5B"/>
    <w:rsid w:val="00305D8B"/>
    <w:rsid w:val="003068B6"/>
    <w:rsid w:val="00306C00"/>
    <w:rsid w:val="00306ED2"/>
    <w:rsid w:val="00307214"/>
    <w:rsid w:val="003072D6"/>
    <w:rsid w:val="003078AE"/>
    <w:rsid w:val="0031125F"/>
    <w:rsid w:val="0031163D"/>
    <w:rsid w:val="003124EE"/>
    <w:rsid w:val="00315654"/>
    <w:rsid w:val="00316CED"/>
    <w:rsid w:val="0032005D"/>
    <w:rsid w:val="00323995"/>
    <w:rsid w:val="00323AD9"/>
    <w:rsid w:val="00324FA8"/>
    <w:rsid w:val="00325A67"/>
    <w:rsid w:val="00325DA3"/>
    <w:rsid w:val="0032640B"/>
    <w:rsid w:val="00326D8E"/>
    <w:rsid w:val="00327229"/>
    <w:rsid w:val="00327238"/>
    <w:rsid w:val="00327531"/>
    <w:rsid w:val="003277FA"/>
    <w:rsid w:val="00327FBB"/>
    <w:rsid w:val="00330282"/>
    <w:rsid w:val="0033050A"/>
    <w:rsid w:val="003322C6"/>
    <w:rsid w:val="00332371"/>
    <w:rsid w:val="00332C51"/>
    <w:rsid w:val="003332E1"/>
    <w:rsid w:val="00334ABD"/>
    <w:rsid w:val="00334AE0"/>
    <w:rsid w:val="00335FE5"/>
    <w:rsid w:val="00336FBC"/>
    <w:rsid w:val="00337508"/>
    <w:rsid w:val="0034099A"/>
    <w:rsid w:val="00342B71"/>
    <w:rsid w:val="0034319B"/>
    <w:rsid w:val="003445E8"/>
    <w:rsid w:val="0034508F"/>
    <w:rsid w:val="00347072"/>
    <w:rsid w:val="0034728D"/>
    <w:rsid w:val="003478AB"/>
    <w:rsid w:val="0035077C"/>
    <w:rsid w:val="00350DE6"/>
    <w:rsid w:val="00351A43"/>
    <w:rsid w:val="0035293B"/>
    <w:rsid w:val="003542EB"/>
    <w:rsid w:val="003546F8"/>
    <w:rsid w:val="00354786"/>
    <w:rsid w:val="00355841"/>
    <w:rsid w:val="0035696B"/>
    <w:rsid w:val="003577C7"/>
    <w:rsid w:val="00357F73"/>
    <w:rsid w:val="00362B7D"/>
    <w:rsid w:val="00364BD6"/>
    <w:rsid w:val="00364E44"/>
    <w:rsid w:val="0036520E"/>
    <w:rsid w:val="0036661F"/>
    <w:rsid w:val="0036719D"/>
    <w:rsid w:val="003673E8"/>
    <w:rsid w:val="00367414"/>
    <w:rsid w:val="0037004F"/>
    <w:rsid w:val="00370BA0"/>
    <w:rsid w:val="00371AE4"/>
    <w:rsid w:val="00372DDD"/>
    <w:rsid w:val="00373D55"/>
    <w:rsid w:val="00373FA0"/>
    <w:rsid w:val="00374336"/>
    <w:rsid w:val="0037567D"/>
    <w:rsid w:val="00376048"/>
    <w:rsid w:val="00381BEB"/>
    <w:rsid w:val="00382339"/>
    <w:rsid w:val="0038458A"/>
    <w:rsid w:val="00384A96"/>
    <w:rsid w:val="003850D7"/>
    <w:rsid w:val="00385602"/>
    <w:rsid w:val="003856F8"/>
    <w:rsid w:val="003858FA"/>
    <w:rsid w:val="00385DF3"/>
    <w:rsid w:val="00387B07"/>
    <w:rsid w:val="0039030D"/>
    <w:rsid w:val="00390374"/>
    <w:rsid w:val="0039061F"/>
    <w:rsid w:val="00390898"/>
    <w:rsid w:val="00390E0A"/>
    <w:rsid w:val="00391660"/>
    <w:rsid w:val="003922B4"/>
    <w:rsid w:val="00392DCA"/>
    <w:rsid w:val="00393451"/>
    <w:rsid w:val="0039468A"/>
    <w:rsid w:val="00396020"/>
    <w:rsid w:val="00396DBE"/>
    <w:rsid w:val="003977D2"/>
    <w:rsid w:val="003A0578"/>
    <w:rsid w:val="003A14DC"/>
    <w:rsid w:val="003A155D"/>
    <w:rsid w:val="003A4DB8"/>
    <w:rsid w:val="003A52E3"/>
    <w:rsid w:val="003A56BC"/>
    <w:rsid w:val="003A6A6E"/>
    <w:rsid w:val="003A6BDD"/>
    <w:rsid w:val="003A72B0"/>
    <w:rsid w:val="003A73ED"/>
    <w:rsid w:val="003B0D4E"/>
    <w:rsid w:val="003B2301"/>
    <w:rsid w:val="003B35D4"/>
    <w:rsid w:val="003B392C"/>
    <w:rsid w:val="003B4A0F"/>
    <w:rsid w:val="003B4C18"/>
    <w:rsid w:val="003B6BFE"/>
    <w:rsid w:val="003B6CEC"/>
    <w:rsid w:val="003B735F"/>
    <w:rsid w:val="003B7860"/>
    <w:rsid w:val="003B79B4"/>
    <w:rsid w:val="003B79F4"/>
    <w:rsid w:val="003B7B96"/>
    <w:rsid w:val="003C126D"/>
    <w:rsid w:val="003C1A4D"/>
    <w:rsid w:val="003C3BD7"/>
    <w:rsid w:val="003C3FBF"/>
    <w:rsid w:val="003C527A"/>
    <w:rsid w:val="003C6BD0"/>
    <w:rsid w:val="003C76AF"/>
    <w:rsid w:val="003D15CA"/>
    <w:rsid w:val="003D3194"/>
    <w:rsid w:val="003D399A"/>
    <w:rsid w:val="003D4996"/>
    <w:rsid w:val="003D54C3"/>
    <w:rsid w:val="003D6429"/>
    <w:rsid w:val="003D7F7E"/>
    <w:rsid w:val="003E0130"/>
    <w:rsid w:val="003E04A4"/>
    <w:rsid w:val="003E087A"/>
    <w:rsid w:val="003E1535"/>
    <w:rsid w:val="003E1563"/>
    <w:rsid w:val="003E3148"/>
    <w:rsid w:val="003E35EB"/>
    <w:rsid w:val="003E3D13"/>
    <w:rsid w:val="003E4595"/>
    <w:rsid w:val="003E5714"/>
    <w:rsid w:val="003E6365"/>
    <w:rsid w:val="003E6A05"/>
    <w:rsid w:val="003F00F5"/>
    <w:rsid w:val="003F0150"/>
    <w:rsid w:val="003F0DCE"/>
    <w:rsid w:val="003F1638"/>
    <w:rsid w:val="003F1B82"/>
    <w:rsid w:val="003F21AB"/>
    <w:rsid w:val="003F3769"/>
    <w:rsid w:val="003F3D1D"/>
    <w:rsid w:val="003F5B59"/>
    <w:rsid w:val="003F5F59"/>
    <w:rsid w:val="003F6D8E"/>
    <w:rsid w:val="003F74EA"/>
    <w:rsid w:val="003F7C01"/>
    <w:rsid w:val="003F7F61"/>
    <w:rsid w:val="0040065C"/>
    <w:rsid w:val="0040101A"/>
    <w:rsid w:val="00402827"/>
    <w:rsid w:val="00405195"/>
    <w:rsid w:val="00406821"/>
    <w:rsid w:val="00406C86"/>
    <w:rsid w:val="00407779"/>
    <w:rsid w:val="004104A3"/>
    <w:rsid w:val="0041197B"/>
    <w:rsid w:val="004119F0"/>
    <w:rsid w:val="00411CFD"/>
    <w:rsid w:val="00412EDC"/>
    <w:rsid w:val="004130B3"/>
    <w:rsid w:val="004137EB"/>
    <w:rsid w:val="00413FBD"/>
    <w:rsid w:val="004142BB"/>
    <w:rsid w:val="00414872"/>
    <w:rsid w:val="00415437"/>
    <w:rsid w:val="004160FA"/>
    <w:rsid w:val="00416BF9"/>
    <w:rsid w:val="00416C37"/>
    <w:rsid w:val="004176B9"/>
    <w:rsid w:val="00417CE2"/>
    <w:rsid w:val="004217FB"/>
    <w:rsid w:val="00421831"/>
    <w:rsid w:val="00421F67"/>
    <w:rsid w:val="00422094"/>
    <w:rsid w:val="00425213"/>
    <w:rsid w:val="00426293"/>
    <w:rsid w:val="00426355"/>
    <w:rsid w:val="00426390"/>
    <w:rsid w:val="00426621"/>
    <w:rsid w:val="004272CE"/>
    <w:rsid w:val="00427F51"/>
    <w:rsid w:val="004321D6"/>
    <w:rsid w:val="0043237E"/>
    <w:rsid w:val="00432E6F"/>
    <w:rsid w:val="00433082"/>
    <w:rsid w:val="004340D2"/>
    <w:rsid w:val="00434348"/>
    <w:rsid w:val="004347E5"/>
    <w:rsid w:val="00440035"/>
    <w:rsid w:val="0044040A"/>
    <w:rsid w:val="0044044F"/>
    <w:rsid w:val="00440FE7"/>
    <w:rsid w:val="004420D0"/>
    <w:rsid w:val="00443365"/>
    <w:rsid w:val="00443EDF"/>
    <w:rsid w:val="00444D41"/>
    <w:rsid w:val="00445899"/>
    <w:rsid w:val="00445B15"/>
    <w:rsid w:val="00445FD1"/>
    <w:rsid w:val="0044626E"/>
    <w:rsid w:val="00446462"/>
    <w:rsid w:val="004465A6"/>
    <w:rsid w:val="00446775"/>
    <w:rsid w:val="004471B4"/>
    <w:rsid w:val="00450449"/>
    <w:rsid w:val="00450E35"/>
    <w:rsid w:val="00451A78"/>
    <w:rsid w:val="00451E49"/>
    <w:rsid w:val="004525BD"/>
    <w:rsid w:val="0045297C"/>
    <w:rsid w:val="00455AC2"/>
    <w:rsid w:val="00455AE4"/>
    <w:rsid w:val="00455B50"/>
    <w:rsid w:val="00456CF3"/>
    <w:rsid w:val="00457F78"/>
    <w:rsid w:val="00460E04"/>
    <w:rsid w:val="00460FF5"/>
    <w:rsid w:val="004610F1"/>
    <w:rsid w:val="004612A4"/>
    <w:rsid w:val="00461F2D"/>
    <w:rsid w:val="004624E2"/>
    <w:rsid w:val="00462651"/>
    <w:rsid w:val="00462834"/>
    <w:rsid w:val="00464167"/>
    <w:rsid w:val="004705CC"/>
    <w:rsid w:val="004711F5"/>
    <w:rsid w:val="00471742"/>
    <w:rsid w:val="00472631"/>
    <w:rsid w:val="00473618"/>
    <w:rsid w:val="00473E31"/>
    <w:rsid w:val="00476231"/>
    <w:rsid w:val="004772CF"/>
    <w:rsid w:val="00477ABC"/>
    <w:rsid w:val="00480E73"/>
    <w:rsid w:val="00482FDB"/>
    <w:rsid w:val="004830BC"/>
    <w:rsid w:val="004845A4"/>
    <w:rsid w:val="00484D5E"/>
    <w:rsid w:val="00485459"/>
    <w:rsid w:val="004865D7"/>
    <w:rsid w:val="00486845"/>
    <w:rsid w:val="00486B4D"/>
    <w:rsid w:val="004917F5"/>
    <w:rsid w:val="004927EA"/>
    <w:rsid w:val="00492CC9"/>
    <w:rsid w:val="00493006"/>
    <w:rsid w:val="0049405E"/>
    <w:rsid w:val="00494263"/>
    <w:rsid w:val="00494449"/>
    <w:rsid w:val="004949E7"/>
    <w:rsid w:val="00494B67"/>
    <w:rsid w:val="00494C56"/>
    <w:rsid w:val="004959D7"/>
    <w:rsid w:val="0049670B"/>
    <w:rsid w:val="004A0166"/>
    <w:rsid w:val="004A0989"/>
    <w:rsid w:val="004A11D6"/>
    <w:rsid w:val="004A202E"/>
    <w:rsid w:val="004A2BA4"/>
    <w:rsid w:val="004A310B"/>
    <w:rsid w:val="004A3A42"/>
    <w:rsid w:val="004A3E15"/>
    <w:rsid w:val="004A4830"/>
    <w:rsid w:val="004A5586"/>
    <w:rsid w:val="004A5BF8"/>
    <w:rsid w:val="004A6333"/>
    <w:rsid w:val="004A6CA8"/>
    <w:rsid w:val="004A7158"/>
    <w:rsid w:val="004A77B1"/>
    <w:rsid w:val="004A7A0D"/>
    <w:rsid w:val="004A7FD9"/>
    <w:rsid w:val="004A7FF5"/>
    <w:rsid w:val="004B0D09"/>
    <w:rsid w:val="004B1E71"/>
    <w:rsid w:val="004B2E79"/>
    <w:rsid w:val="004B34C5"/>
    <w:rsid w:val="004B405B"/>
    <w:rsid w:val="004B4319"/>
    <w:rsid w:val="004B64E2"/>
    <w:rsid w:val="004B7049"/>
    <w:rsid w:val="004C01B2"/>
    <w:rsid w:val="004C114D"/>
    <w:rsid w:val="004C143E"/>
    <w:rsid w:val="004C22AE"/>
    <w:rsid w:val="004C2F73"/>
    <w:rsid w:val="004C341D"/>
    <w:rsid w:val="004C3BA6"/>
    <w:rsid w:val="004C4460"/>
    <w:rsid w:val="004C4E7B"/>
    <w:rsid w:val="004C5260"/>
    <w:rsid w:val="004C5829"/>
    <w:rsid w:val="004C623F"/>
    <w:rsid w:val="004C6587"/>
    <w:rsid w:val="004C7040"/>
    <w:rsid w:val="004C7C73"/>
    <w:rsid w:val="004D01AF"/>
    <w:rsid w:val="004D2E07"/>
    <w:rsid w:val="004D4339"/>
    <w:rsid w:val="004D4953"/>
    <w:rsid w:val="004D678B"/>
    <w:rsid w:val="004D6F65"/>
    <w:rsid w:val="004D78A5"/>
    <w:rsid w:val="004E097B"/>
    <w:rsid w:val="004E1E39"/>
    <w:rsid w:val="004E23B0"/>
    <w:rsid w:val="004E25CE"/>
    <w:rsid w:val="004E271F"/>
    <w:rsid w:val="004E619D"/>
    <w:rsid w:val="004E7333"/>
    <w:rsid w:val="004E7CF2"/>
    <w:rsid w:val="004F0522"/>
    <w:rsid w:val="004F14BE"/>
    <w:rsid w:val="004F36FC"/>
    <w:rsid w:val="004F37BB"/>
    <w:rsid w:val="004F4CBD"/>
    <w:rsid w:val="004F567E"/>
    <w:rsid w:val="004F675E"/>
    <w:rsid w:val="004F7B8F"/>
    <w:rsid w:val="0050095E"/>
    <w:rsid w:val="00502264"/>
    <w:rsid w:val="00505ED7"/>
    <w:rsid w:val="00505FBE"/>
    <w:rsid w:val="00506A26"/>
    <w:rsid w:val="005118BF"/>
    <w:rsid w:val="0051296B"/>
    <w:rsid w:val="005129C6"/>
    <w:rsid w:val="00512D6E"/>
    <w:rsid w:val="005135C2"/>
    <w:rsid w:val="00513E90"/>
    <w:rsid w:val="00515A7F"/>
    <w:rsid w:val="00516E9E"/>
    <w:rsid w:val="00520038"/>
    <w:rsid w:val="005203A2"/>
    <w:rsid w:val="00520921"/>
    <w:rsid w:val="0052134E"/>
    <w:rsid w:val="00525024"/>
    <w:rsid w:val="005250D7"/>
    <w:rsid w:val="005256AD"/>
    <w:rsid w:val="00527082"/>
    <w:rsid w:val="00527C7C"/>
    <w:rsid w:val="00527D32"/>
    <w:rsid w:val="005348B7"/>
    <w:rsid w:val="00536A65"/>
    <w:rsid w:val="00536AC0"/>
    <w:rsid w:val="0053701D"/>
    <w:rsid w:val="00540802"/>
    <w:rsid w:val="00540C84"/>
    <w:rsid w:val="00541C40"/>
    <w:rsid w:val="00542665"/>
    <w:rsid w:val="00543783"/>
    <w:rsid w:val="00550411"/>
    <w:rsid w:val="0055232D"/>
    <w:rsid w:val="00553191"/>
    <w:rsid w:val="005533C6"/>
    <w:rsid w:val="00553922"/>
    <w:rsid w:val="00554429"/>
    <w:rsid w:val="00554727"/>
    <w:rsid w:val="0055514F"/>
    <w:rsid w:val="0055723E"/>
    <w:rsid w:val="00560E2A"/>
    <w:rsid w:val="00560E5A"/>
    <w:rsid w:val="00561B79"/>
    <w:rsid w:val="005628EC"/>
    <w:rsid w:val="00563C59"/>
    <w:rsid w:val="0056638E"/>
    <w:rsid w:val="005726A8"/>
    <w:rsid w:val="00573461"/>
    <w:rsid w:val="00573CB2"/>
    <w:rsid w:val="00573E48"/>
    <w:rsid w:val="005759AE"/>
    <w:rsid w:val="00580A61"/>
    <w:rsid w:val="00580E3A"/>
    <w:rsid w:val="00581452"/>
    <w:rsid w:val="00582E27"/>
    <w:rsid w:val="00583744"/>
    <w:rsid w:val="00583A1D"/>
    <w:rsid w:val="00583A9B"/>
    <w:rsid w:val="00583A9C"/>
    <w:rsid w:val="005847C5"/>
    <w:rsid w:val="00584A42"/>
    <w:rsid w:val="00584D74"/>
    <w:rsid w:val="00585925"/>
    <w:rsid w:val="005905DD"/>
    <w:rsid w:val="00590C07"/>
    <w:rsid w:val="00591FBD"/>
    <w:rsid w:val="005922F7"/>
    <w:rsid w:val="00592DAD"/>
    <w:rsid w:val="00593A7B"/>
    <w:rsid w:val="005944ED"/>
    <w:rsid w:val="00594815"/>
    <w:rsid w:val="0059490A"/>
    <w:rsid w:val="00594B9A"/>
    <w:rsid w:val="00595B61"/>
    <w:rsid w:val="0059616F"/>
    <w:rsid w:val="0059619C"/>
    <w:rsid w:val="005A04F0"/>
    <w:rsid w:val="005A1F2E"/>
    <w:rsid w:val="005A1F6C"/>
    <w:rsid w:val="005A313D"/>
    <w:rsid w:val="005A4F30"/>
    <w:rsid w:val="005A5551"/>
    <w:rsid w:val="005A698D"/>
    <w:rsid w:val="005A6D72"/>
    <w:rsid w:val="005A7E8B"/>
    <w:rsid w:val="005B4DB8"/>
    <w:rsid w:val="005C09A0"/>
    <w:rsid w:val="005C179A"/>
    <w:rsid w:val="005C186D"/>
    <w:rsid w:val="005C19A4"/>
    <w:rsid w:val="005C2F53"/>
    <w:rsid w:val="005C3221"/>
    <w:rsid w:val="005C3792"/>
    <w:rsid w:val="005C480C"/>
    <w:rsid w:val="005C55DC"/>
    <w:rsid w:val="005C566C"/>
    <w:rsid w:val="005C60F3"/>
    <w:rsid w:val="005C7485"/>
    <w:rsid w:val="005C7B0E"/>
    <w:rsid w:val="005D0478"/>
    <w:rsid w:val="005D11AA"/>
    <w:rsid w:val="005D11D1"/>
    <w:rsid w:val="005D127C"/>
    <w:rsid w:val="005D12B9"/>
    <w:rsid w:val="005D1329"/>
    <w:rsid w:val="005D15F7"/>
    <w:rsid w:val="005D3B9C"/>
    <w:rsid w:val="005D3CAF"/>
    <w:rsid w:val="005E0E2D"/>
    <w:rsid w:val="005E0EA0"/>
    <w:rsid w:val="005E1D06"/>
    <w:rsid w:val="005E31CD"/>
    <w:rsid w:val="005E4191"/>
    <w:rsid w:val="005E5195"/>
    <w:rsid w:val="005E68EE"/>
    <w:rsid w:val="005E74E6"/>
    <w:rsid w:val="005F0555"/>
    <w:rsid w:val="005F0A03"/>
    <w:rsid w:val="005F25E3"/>
    <w:rsid w:val="005F41A2"/>
    <w:rsid w:val="005F477C"/>
    <w:rsid w:val="005F501A"/>
    <w:rsid w:val="005F516F"/>
    <w:rsid w:val="005F51AD"/>
    <w:rsid w:val="005F6318"/>
    <w:rsid w:val="005F74B4"/>
    <w:rsid w:val="005F7F95"/>
    <w:rsid w:val="006002C4"/>
    <w:rsid w:val="0060055F"/>
    <w:rsid w:val="00601890"/>
    <w:rsid w:val="006033B3"/>
    <w:rsid w:val="00603821"/>
    <w:rsid w:val="00603EA5"/>
    <w:rsid w:val="00603F97"/>
    <w:rsid w:val="006046D8"/>
    <w:rsid w:val="00604AF8"/>
    <w:rsid w:val="0060523C"/>
    <w:rsid w:val="00605643"/>
    <w:rsid w:val="00606251"/>
    <w:rsid w:val="00610F9C"/>
    <w:rsid w:val="006110EB"/>
    <w:rsid w:val="00611847"/>
    <w:rsid w:val="00614281"/>
    <w:rsid w:val="00615256"/>
    <w:rsid w:val="00615F7C"/>
    <w:rsid w:val="00615F88"/>
    <w:rsid w:val="006162EA"/>
    <w:rsid w:val="00617F31"/>
    <w:rsid w:val="0062031D"/>
    <w:rsid w:val="0062039C"/>
    <w:rsid w:val="00624B0A"/>
    <w:rsid w:val="00626B7F"/>
    <w:rsid w:val="00630261"/>
    <w:rsid w:val="006309B9"/>
    <w:rsid w:val="00631589"/>
    <w:rsid w:val="00632923"/>
    <w:rsid w:val="006338BB"/>
    <w:rsid w:val="00633CC7"/>
    <w:rsid w:val="00634531"/>
    <w:rsid w:val="00637358"/>
    <w:rsid w:val="00640CA6"/>
    <w:rsid w:val="00641361"/>
    <w:rsid w:val="0064141F"/>
    <w:rsid w:val="006419B3"/>
    <w:rsid w:val="00641F05"/>
    <w:rsid w:val="0064225E"/>
    <w:rsid w:val="00642596"/>
    <w:rsid w:val="00644297"/>
    <w:rsid w:val="00644CFA"/>
    <w:rsid w:val="00645536"/>
    <w:rsid w:val="0064643C"/>
    <w:rsid w:val="0065185C"/>
    <w:rsid w:val="00652647"/>
    <w:rsid w:val="0065272C"/>
    <w:rsid w:val="00652D8B"/>
    <w:rsid w:val="00654882"/>
    <w:rsid w:val="00660CB0"/>
    <w:rsid w:val="006615D3"/>
    <w:rsid w:val="006618D6"/>
    <w:rsid w:val="006623C3"/>
    <w:rsid w:val="006628A1"/>
    <w:rsid w:val="00663DE5"/>
    <w:rsid w:val="0066416E"/>
    <w:rsid w:val="00664B27"/>
    <w:rsid w:val="00665A25"/>
    <w:rsid w:val="00665B8D"/>
    <w:rsid w:val="00665E9F"/>
    <w:rsid w:val="00666124"/>
    <w:rsid w:val="00667058"/>
    <w:rsid w:val="00667873"/>
    <w:rsid w:val="00671088"/>
    <w:rsid w:val="0067168E"/>
    <w:rsid w:val="006726D6"/>
    <w:rsid w:val="006740DD"/>
    <w:rsid w:val="006749D1"/>
    <w:rsid w:val="00674B67"/>
    <w:rsid w:val="006755B4"/>
    <w:rsid w:val="00676260"/>
    <w:rsid w:val="00676650"/>
    <w:rsid w:val="00677048"/>
    <w:rsid w:val="006778E3"/>
    <w:rsid w:val="006810DB"/>
    <w:rsid w:val="00681927"/>
    <w:rsid w:val="00682B29"/>
    <w:rsid w:val="00682C41"/>
    <w:rsid w:val="00683207"/>
    <w:rsid w:val="00684162"/>
    <w:rsid w:val="0068419E"/>
    <w:rsid w:val="00684511"/>
    <w:rsid w:val="006852B6"/>
    <w:rsid w:val="006854A8"/>
    <w:rsid w:val="006872B2"/>
    <w:rsid w:val="00687C42"/>
    <w:rsid w:val="00687C78"/>
    <w:rsid w:val="0069234F"/>
    <w:rsid w:val="006926F3"/>
    <w:rsid w:val="00692D13"/>
    <w:rsid w:val="00692D8A"/>
    <w:rsid w:val="00694104"/>
    <w:rsid w:val="00697A3F"/>
    <w:rsid w:val="006A0C1E"/>
    <w:rsid w:val="006A10DD"/>
    <w:rsid w:val="006A227D"/>
    <w:rsid w:val="006A261E"/>
    <w:rsid w:val="006A28DD"/>
    <w:rsid w:val="006A356A"/>
    <w:rsid w:val="006A6E78"/>
    <w:rsid w:val="006A6FB1"/>
    <w:rsid w:val="006A7798"/>
    <w:rsid w:val="006A7FBE"/>
    <w:rsid w:val="006B00F9"/>
    <w:rsid w:val="006B0437"/>
    <w:rsid w:val="006B1BAD"/>
    <w:rsid w:val="006B313D"/>
    <w:rsid w:val="006B52C3"/>
    <w:rsid w:val="006B5809"/>
    <w:rsid w:val="006B5DEA"/>
    <w:rsid w:val="006C114C"/>
    <w:rsid w:val="006C136C"/>
    <w:rsid w:val="006C13EF"/>
    <w:rsid w:val="006C19C2"/>
    <w:rsid w:val="006C23EB"/>
    <w:rsid w:val="006C37CB"/>
    <w:rsid w:val="006C3C77"/>
    <w:rsid w:val="006C48DA"/>
    <w:rsid w:val="006C529A"/>
    <w:rsid w:val="006C5845"/>
    <w:rsid w:val="006C5DA3"/>
    <w:rsid w:val="006C61E0"/>
    <w:rsid w:val="006C69D0"/>
    <w:rsid w:val="006C6E5A"/>
    <w:rsid w:val="006D02D5"/>
    <w:rsid w:val="006D05FD"/>
    <w:rsid w:val="006D16EF"/>
    <w:rsid w:val="006D21F1"/>
    <w:rsid w:val="006D329D"/>
    <w:rsid w:val="006D37DF"/>
    <w:rsid w:val="006D40CF"/>
    <w:rsid w:val="006D4681"/>
    <w:rsid w:val="006D5C8D"/>
    <w:rsid w:val="006D6594"/>
    <w:rsid w:val="006D680C"/>
    <w:rsid w:val="006E2DEF"/>
    <w:rsid w:val="006E373B"/>
    <w:rsid w:val="006E41CB"/>
    <w:rsid w:val="006E43AA"/>
    <w:rsid w:val="006E6579"/>
    <w:rsid w:val="006E6DE0"/>
    <w:rsid w:val="006F0987"/>
    <w:rsid w:val="006F0BA0"/>
    <w:rsid w:val="006F16BF"/>
    <w:rsid w:val="006F4538"/>
    <w:rsid w:val="006F4660"/>
    <w:rsid w:val="006F5741"/>
    <w:rsid w:val="006F6687"/>
    <w:rsid w:val="006F6C14"/>
    <w:rsid w:val="006F7061"/>
    <w:rsid w:val="006F736A"/>
    <w:rsid w:val="00700C8B"/>
    <w:rsid w:val="00700E25"/>
    <w:rsid w:val="00700EEC"/>
    <w:rsid w:val="00703318"/>
    <w:rsid w:val="0070370C"/>
    <w:rsid w:val="0070395F"/>
    <w:rsid w:val="00704688"/>
    <w:rsid w:val="007057ED"/>
    <w:rsid w:val="00705826"/>
    <w:rsid w:val="0070727B"/>
    <w:rsid w:val="0070782E"/>
    <w:rsid w:val="00711E82"/>
    <w:rsid w:val="007124B4"/>
    <w:rsid w:val="007135D1"/>
    <w:rsid w:val="00713637"/>
    <w:rsid w:val="007138B7"/>
    <w:rsid w:val="0071586F"/>
    <w:rsid w:val="007203AB"/>
    <w:rsid w:val="00722094"/>
    <w:rsid w:val="007231E4"/>
    <w:rsid w:val="0072320E"/>
    <w:rsid w:val="00723756"/>
    <w:rsid w:val="00724386"/>
    <w:rsid w:val="007249D6"/>
    <w:rsid w:val="00724AFE"/>
    <w:rsid w:val="00725083"/>
    <w:rsid w:val="00725D44"/>
    <w:rsid w:val="00726B4F"/>
    <w:rsid w:val="0072769D"/>
    <w:rsid w:val="007276AD"/>
    <w:rsid w:val="00727825"/>
    <w:rsid w:val="007300F6"/>
    <w:rsid w:val="007302BF"/>
    <w:rsid w:val="00730E0B"/>
    <w:rsid w:val="007325DD"/>
    <w:rsid w:val="00734779"/>
    <w:rsid w:val="0073573D"/>
    <w:rsid w:val="00735DA9"/>
    <w:rsid w:val="00735F2C"/>
    <w:rsid w:val="007362F5"/>
    <w:rsid w:val="007367FD"/>
    <w:rsid w:val="00737988"/>
    <w:rsid w:val="00737A2F"/>
    <w:rsid w:val="00740E50"/>
    <w:rsid w:val="007419D0"/>
    <w:rsid w:val="00742146"/>
    <w:rsid w:val="00742592"/>
    <w:rsid w:val="0074389C"/>
    <w:rsid w:val="00743BF9"/>
    <w:rsid w:val="00744091"/>
    <w:rsid w:val="007448F7"/>
    <w:rsid w:val="00744A03"/>
    <w:rsid w:val="00744DDA"/>
    <w:rsid w:val="00745E70"/>
    <w:rsid w:val="007522B6"/>
    <w:rsid w:val="00752CB1"/>
    <w:rsid w:val="00753158"/>
    <w:rsid w:val="00754E37"/>
    <w:rsid w:val="00754E3C"/>
    <w:rsid w:val="00755257"/>
    <w:rsid w:val="007553B8"/>
    <w:rsid w:val="0075544D"/>
    <w:rsid w:val="007563BD"/>
    <w:rsid w:val="007576DE"/>
    <w:rsid w:val="0075776F"/>
    <w:rsid w:val="00760989"/>
    <w:rsid w:val="00764617"/>
    <w:rsid w:val="0076602C"/>
    <w:rsid w:val="00766444"/>
    <w:rsid w:val="00767023"/>
    <w:rsid w:val="007677FA"/>
    <w:rsid w:val="0076787B"/>
    <w:rsid w:val="00770CEA"/>
    <w:rsid w:val="007730E4"/>
    <w:rsid w:val="007739DF"/>
    <w:rsid w:val="00775B63"/>
    <w:rsid w:val="00776D87"/>
    <w:rsid w:val="00776DB7"/>
    <w:rsid w:val="007770B0"/>
    <w:rsid w:val="00777933"/>
    <w:rsid w:val="007811F9"/>
    <w:rsid w:val="00781941"/>
    <w:rsid w:val="00781948"/>
    <w:rsid w:val="00782A1D"/>
    <w:rsid w:val="00782EC9"/>
    <w:rsid w:val="00784430"/>
    <w:rsid w:val="007845EA"/>
    <w:rsid w:val="00784B39"/>
    <w:rsid w:val="007872DE"/>
    <w:rsid w:val="00790AB0"/>
    <w:rsid w:val="00790C76"/>
    <w:rsid w:val="00791A4E"/>
    <w:rsid w:val="00791D35"/>
    <w:rsid w:val="007929EF"/>
    <w:rsid w:val="00792AF5"/>
    <w:rsid w:val="007932A6"/>
    <w:rsid w:val="007941CC"/>
    <w:rsid w:val="00794439"/>
    <w:rsid w:val="007954DE"/>
    <w:rsid w:val="007954F3"/>
    <w:rsid w:val="0079565A"/>
    <w:rsid w:val="00795FE6"/>
    <w:rsid w:val="00797857"/>
    <w:rsid w:val="007A0557"/>
    <w:rsid w:val="007A22CE"/>
    <w:rsid w:val="007A3072"/>
    <w:rsid w:val="007A3C75"/>
    <w:rsid w:val="007A4629"/>
    <w:rsid w:val="007A4E55"/>
    <w:rsid w:val="007A68BE"/>
    <w:rsid w:val="007B00B8"/>
    <w:rsid w:val="007B12FF"/>
    <w:rsid w:val="007B26CD"/>
    <w:rsid w:val="007B31F8"/>
    <w:rsid w:val="007B3CC4"/>
    <w:rsid w:val="007B5D9A"/>
    <w:rsid w:val="007B616D"/>
    <w:rsid w:val="007B6700"/>
    <w:rsid w:val="007B7ED5"/>
    <w:rsid w:val="007C0524"/>
    <w:rsid w:val="007C0B3E"/>
    <w:rsid w:val="007C0EEC"/>
    <w:rsid w:val="007C279E"/>
    <w:rsid w:val="007C33EB"/>
    <w:rsid w:val="007C4A09"/>
    <w:rsid w:val="007C626C"/>
    <w:rsid w:val="007C699A"/>
    <w:rsid w:val="007C6DFA"/>
    <w:rsid w:val="007C7C24"/>
    <w:rsid w:val="007C7CD7"/>
    <w:rsid w:val="007D0657"/>
    <w:rsid w:val="007D1610"/>
    <w:rsid w:val="007D189D"/>
    <w:rsid w:val="007D3066"/>
    <w:rsid w:val="007D3988"/>
    <w:rsid w:val="007D544F"/>
    <w:rsid w:val="007D57E9"/>
    <w:rsid w:val="007D58E7"/>
    <w:rsid w:val="007D6F16"/>
    <w:rsid w:val="007D7F62"/>
    <w:rsid w:val="007E0511"/>
    <w:rsid w:val="007E114C"/>
    <w:rsid w:val="007E14EF"/>
    <w:rsid w:val="007E2537"/>
    <w:rsid w:val="007E2B6A"/>
    <w:rsid w:val="007E3308"/>
    <w:rsid w:val="007E4757"/>
    <w:rsid w:val="007E4B85"/>
    <w:rsid w:val="007E4FDE"/>
    <w:rsid w:val="007E5BD7"/>
    <w:rsid w:val="007E5FF5"/>
    <w:rsid w:val="007E66C9"/>
    <w:rsid w:val="007E74AF"/>
    <w:rsid w:val="007E76FF"/>
    <w:rsid w:val="007F1074"/>
    <w:rsid w:val="007F3119"/>
    <w:rsid w:val="007F348C"/>
    <w:rsid w:val="007F412D"/>
    <w:rsid w:val="007F498D"/>
    <w:rsid w:val="007F5476"/>
    <w:rsid w:val="007F5994"/>
    <w:rsid w:val="007F5A07"/>
    <w:rsid w:val="007F5B0D"/>
    <w:rsid w:val="007F6B22"/>
    <w:rsid w:val="007F6E71"/>
    <w:rsid w:val="007F73E0"/>
    <w:rsid w:val="00800512"/>
    <w:rsid w:val="00800EA5"/>
    <w:rsid w:val="00803003"/>
    <w:rsid w:val="008032AB"/>
    <w:rsid w:val="008043CC"/>
    <w:rsid w:val="008047CB"/>
    <w:rsid w:val="00804BB7"/>
    <w:rsid w:val="00805136"/>
    <w:rsid w:val="00806B21"/>
    <w:rsid w:val="0081008F"/>
    <w:rsid w:val="0081077C"/>
    <w:rsid w:val="00810B13"/>
    <w:rsid w:val="00812B2C"/>
    <w:rsid w:val="00813910"/>
    <w:rsid w:val="008143A5"/>
    <w:rsid w:val="00815EAC"/>
    <w:rsid w:val="0082144A"/>
    <w:rsid w:val="00821539"/>
    <w:rsid w:val="008219BB"/>
    <w:rsid w:val="00821D00"/>
    <w:rsid w:val="00822E32"/>
    <w:rsid w:val="00823226"/>
    <w:rsid w:val="0082385E"/>
    <w:rsid w:val="00823D7F"/>
    <w:rsid w:val="00824B90"/>
    <w:rsid w:val="008252EE"/>
    <w:rsid w:val="008259FE"/>
    <w:rsid w:val="008304CC"/>
    <w:rsid w:val="008309AB"/>
    <w:rsid w:val="00830EA4"/>
    <w:rsid w:val="00833125"/>
    <w:rsid w:val="00835A6A"/>
    <w:rsid w:val="00836103"/>
    <w:rsid w:val="00836717"/>
    <w:rsid w:val="00840B5E"/>
    <w:rsid w:val="00840B9A"/>
    <w:rsid w:val="008415C3"/>
    <w:rsid w:val="008421C6"/>
    <w:rsid w:val="0084257D"/>
    <w:rsid w:val="00844D00"/>
    <w:rsid w:val="008463A3"/>
    <w:rsid w:val="0084798F"/>
    <w:rsid w:val="008506B7"/>
    <w:rsid w:val="00851582"/>
    <w:rsid w:val="00852A22"/>
    <w:rsid w:val="00853D6A"/>
    <w:rsid w:val="00856067"/>
    <w:rsid w:val="0085683A"/>
    <w:rsid w:val="00857158"/>
    <w:rsid w:val="00857CD5"/>
    <w:rsid w:val="008601C6"/>
    <w:rsid w:val="00860B60"/>
    <w:rsid w:val="00861DD0"/>
    <w:rsid w:val="008631C9"/>
    <w:rsid w:val="00864231"/>
    <w:rsid w:val="0086669E"/>
    <w:rsid w:val="00866A1D"/>
    <w:rsid w:val="0086768A"/>
    <w:rsid w:val="008679C1"/>
    <w:rsid w:val="00871497"/>
    <w:rsid w:val="00872920"/>
    <w:rsid w:val="008732C0"/>
    <w:rsid w:val="008742F9"/>
    <w:rsid w:val="008747AD"/>
    <w:rsid w:val="008748CF"/>
    <w:rsid w:val="00875A7A"/>
    <w:rsid w:val="00876363"/>
    <w:rsid w:val="0088090A"/>
    <w:rsid w:val="00881221"/>
    <w:rsid w:val="0088356B"/>
    <w:rsid w:val="00883586"/>
    <w:rsid w:val="008846AA"/>
    <w:rsid w:val="008847EA"/>
    <w:rsid w:val="0088686E"/>
    <w:rsid w:val="00886C92"/>
    <w:rsid w:val="00887F62"/>
    <w:rsid w:val="0089086F"/>
    <w:rsid w:val="00891345"/>
    <w:rsid w:val="008923D6"/>
    <w:rsid w:val="00893090"/>
    <w:rsid w:val="00893622"/>
    <w:rsid w:val="00893A07"/>
    <w:rsid w:val="0089426C"/>
    <w:rsid w:val="008944BA"/>
    <w:rsid w:val="00894739"/>
    <w:rsid w:val="0089496E"/>
    <w:rsid w:val="0089517E"/>
    <w:rsid w:val="00896C58"/>
    <w:rsid w:val="008A0498"/>
    <w:rsid w:val="008A0573"/>
    <w:rsid w:val="008A1793"/>
    <w:rsid w:val="008A18F9"/>
    <w:rsid w:val="008A3366"/>
    <w:rsid w:val="008A39F0"/>
    <w:rsid w:val="008A4476"/>
    <w:rsid w:val="008A4E93"/>
    <w:rsid w:val="008A4F38"/>
    <w:rsid w:val="008A586F"/>
    <w:rsid w:val="008A6ADC"/>
    <w:rsid w:val="008A7BD5"/>
    <w:rsid w:val="008A7F84"/>
    <w:rsid w:val="008B0571"/>
    <w:rsid w:val="008B324A"/>
    <w:rsid w:val="008B3F78"/>
    <w:rsid w:val="008B44AA"/>
    <w:rsid w:val="008B4F50"/>
    <w:rsid w:val="008B4F87"/>
    <w:rsid w:val="008B6774"/>
    <w:rsid w:val="008B6E7B"/>
    <w:rsid w:val="008B7031"/>
    <w:rsid w:val="008B7324"/>
    <w:rsid w:val="008B778B"/>
    <w:rsid w:val="008C0C35"/>
    <w:rsid w:val="008C1092"/>
    <w:rsid w:val="008C1E4C"/>
    <w:rsid w:val="008C2455"/>
    <w:rsid w:val="008C31F7"/>
    <w:rsid w:val="008C3760"/>
    <w:rsid w:val="008C56F3"/>
    <w:rsid w:val="008C5C99"/>
    <w:rsid w:val="008C7F62"/>
    <w:rsid w:val="008D0283"/>
    <w:rsid w:val="008D24F3"/>
    <w:rsid w:val="008D2700"/>
    <w:rsid w:val="008D2B75"/>
    <w:rsid w:val="008D31E5"/>
    <w:rsid w:val="008D3E2B"/>
    <w:rsid w:val="008D4B20"/>
    <w:rsid w:val="008D4E0C"/>
    <w:rsid w:val="008D4F36"/>
    <w:rsid w:val="008D5278"/>
    <w:rsid w:val="008D53D5"/>
    <w:rsid w:val="008D5EB7"/>
    <w:rsid w:val="008D7708"/>
    <w:rsid w:val="008D77EF"/>
    <w:rsid w:val="008D7974"/>
    <w:rsid w:val="008D7C04"/>
    <w:rsid w:val="008E0A8D"/>
    <w:rsid w:val="008E13DB"/>
    <w:rsid w:val="008E1EE6"/>
    <w:rsid w:val="008E1F18"/>
    <w:rsid w:val="008E23EB"/>
    <w:rsid w:val="008E2553"/>
    <w:rsid w:val="008E25EC"/>
    <w:rsid w:val="008E2965"/>
    <w:rsid w:val="008E29CB"/>
    <w:rsid w:val="008E3292"/>
    <w:rsid w:val="008E3982"/>
    <w:rsid w:val="008E41FF"/>
    <w:rsid w:val="008E5255"/>
    <w:rsid w:val="008E5B6E"/>
    <w:rsid w:val="008E7AE6"/>
    <w:rsid w:val="008E7E38"/>
    <w:rsid w:val="008F0D1B"/>
    <w:rsid w:val="008F1C48"/>
    <w:rsid w:val="008F208D"/>
    <w:rsid w:val="008F2ECF"/>
    <w:rsid w:val="008F2EFC"/>
    <w:rsid w:val="008F2F49"/>
    <w:rsid w:val="008F3544"/>
    <w:rsid w:val="008F6D1C"/>
    <w:rsid w:val="008F7147"/>
    <w:rsid w:val="008F78C0"/>
    <w:rsid w:val="00900574"/>
    <w:rsid w:val="009006B7"/>
    <w:rsid w:val="009008C6"/>
    <w:rsid w:val="00901693"/>
    <w:rsid w:val="00901C73"/>
    <w:rsid w:val="00901DA2"/>
    <w:rsid w:val="009021D4"/>
    <w:rsid w:val="0090476D"/>
    <w:rsid w:val="00905F1E"/>
    <w:rsid w:val="00907EA6"/>
    <w:rsid w:val="00911E97"/>
    <w:rsid w:val="009136E7"/>
    <w:rsid w:val="00913B2C"/>
    <w:rsid w:val="00913F6C"/>
    <w:rsid w:val="0091498B"/>
    <w:rsid w:val="009151B8"/>
    <w:rsid w:val="0091691B"/>
    <w:rsid w:val="00917263"/>
    <w:rsid w:val="0091758B"/>
    <w:rsid w:val="009179B1"/>
    <w:rsid w:val="00920634"/>
    <w:rsid w:val="009210D9"/>
    <w:rsid w:val="0092110C"/>
    <w:rsid w:val="00921DA0"/>
    <w:rsid w:val="00923587"/>
    <w:rsid w:val="00923B8E"/>
    <w:rsid w:val="009241C3"/>
    <w:rsid w:val="0092484D"/>
    <w:rsid w:val="00925319"/>
    <w:rsid w:val="00926A0E"/>
    <w:rsid w:val="009270B9"/>
    <w:rsid w:val="0093064E"/>
    <w:rsid w:val="009307C1"/>
    <w:rsid w:val="00930D11"/>
    <w:rsid w:val="00931FB0"/>
    <w:rsid w:val="009326DB"/>
    <w:rsid w:val="009341D5"/>
    <w:rsid w:val="00935918"/>
    <w:rsid w:val="00936519"/>
    <w:rsid w:val="00936D62"/>
    <w:rsid w:val="00940553"/>
    <w:rsid w:val="009410A5"/>
    <w:rsid w:val="00942B5A"/>
    <w:rsid w:val="00943C38"/>
    <w:rsid w:val="00945BF9"/>
    <w:rsid w:val="0094659B"/>
    <w:rsid w:val="00946DEE"/>
    <w:rsid w:val="00947386"/>
    <w:rsid w:val="009507BA"/>
    <w:rsid w:val="00952597"/>
    <w:rsid w:val="00952ED7"/>
    <w:rsid w:val="009536A3"/>
    <w:rsid w:val="009539E2"/>
    <w:rsid w:val="00953D72"/>
    <w:rsid w:val="009555CE"/>
    <w:rsid w:val="009559A5"/>
    <w:rsid w:val="00956185"/>
    <w:rsid w:val="009567EE"/>
    <w:rsid w:val="009568CA"/>
    <w:rsid w:val="00956EF0"/>
    <w:rsid w:val="009573EA"/>
    <w:rsid w:val="0095779A"/>
    <w:rsid w:val="009614FD"/>
    <w:rsid w:val="009615D1"/>
    <w:rsid w:val="00962726"/>
    <w:rsid w:val="00962728"/>
    <w:rsid w:val="00963065"/>
    <w:rsid w:val="00963122"/>
    <w:rsid w:val="00963DAC"/>
    <w:rsid w:val="0097147E"/>
    <w:rsid w:val="0097159A"/>
    <w:rsid w:val="00971E49"/>
    <w:rsid w:val="009721ED"/>
    <w:rsid w:val="009726E1"/>
    <w:rsid w:val="00972740"/>
    <w:rsid w:val="009729B8"/>
    <w:rsid w:val="00972E7A"/>
    <w:rsid w:val="00973684"/>
    <w:rsid w:val="00974456"/>
    <w:rsid w:val="00975C62"/>
    <w:rsid w:val="009772EE"/>
    <w:rsid w:val="009772FE"/>
    <w:rsid w:val="00977669"/>
    <w:rsid w:val="00977D70"/>
    <w:rsid w:val="00980428"/>
    <w:rsid w:val="009805F2"/>
    <w:rsid w:val="009807C9"/>
    <w:rsid w:val="009811A1"/>
    <w:rsid w:val="0098128F"/>
    <w:rsid w:val="0098223F"/>
    <w:rsid w:val="0098270D"/>
    <w:rsid w:val="0098439F"/>
    <w:rsid w:val="009863AE"/>
    <w:rsid w:val="00986657"/>
    <w:rsid w:val="0098676A"/>
    <w:rsid w:val="00986ACD"/>
    <w:rsid w:val="00986FA4"/>
    <w:rsid w:val="00990114"/>
    <w:rsid w:val="00990153"/>
    <w:rsid w:val="0099059B"/>
    <w:rsid w:val="009908D4"/>
    <w:rsid w:val="0099095C"/>
    <w:rsid w:val="00990FA4"/>
    <w:rsid w:val="0099278E"/>
    <w:rsid w:val="00992817"/>
    <w:rsid w:val="0099300C"/>
    <w:rsid w:val="009A01B7"/>
    <w:rsid w:val="009A1A64"/>
    <w:rsid w:val="009A3F5B"/>
    <w:rsid w:val="009A49F9"/>
    <w:rsid w:val="009A5A8B"/>
    <w:rsid w:val="009A77BA"/>
    <w:rsid w:val="009A788A"/>
    <w:rsid w:val="009B0548"/>
    <w:rsid w:val="009B2067"/>
    <w:rsid w:val="009B26A3"/>
    <w:rsid w:val="009B4095"/>
    <w:rsid w:val="009B4872"/>
    <w:rsid w:val="009B54E6"/>
    <w:rsid w:val="009B7091"/>
    <w:rsid w:val="009C00E8"/>
    <w:rsid w:val="009C06D6"/>
    <w:rsid w:val="009C08CB"/>
    <w:rsid w:val="009C2441"/>
    <w:rsid w:val="009C25A7"/>
    <w:rsid w:val="009C278A"/>
    <w:rsid w:val="009C2F33"/>
    <w:rsid w:val="009C3CA0"/>
    <w:rsid w:val="009C3E98"/>
    <w:rsid w:val="009C4B6E"/>
    <w:rsid w:val="009C5ED7"/>
    <w:rsid w:val="009C5F7C"/>
    <w:rsid w:val="009C6571"/>
    <w:rsid w:val="009C67C1"/>
    <w:rsid w:val="009C69F3"/>
    <w:rsid w:val="009D053E"/>
    <w:rsid w:val="009D0FCA"/>
    <w:rsid w:val="009D1DFC"/>
    <w:rsid w:val="009D2225"/>
    <w:rsid w:val="009D2780"/>
    <w:rsid w:val="009D4332"/>
    <w:rsid w:val="009D54DD"/>
    <w:rsid w:val="009D55B2"/>
    <w:rsid w:val="009D59DD"/>
    <w:rsid w:val="009D64AE"/>
    <w:rsid w:val="009D6EFD"/>
    <w:rsid w:val="009D796C"/>
    <w:rsid w:val="009E1DDA"/>
    <w:rsid w:val="009E264C"/>
    <w:rsid w:val="009E3FA0"/>
    <w:rsid w:val="009E4F4F"/>
    <w:rsid w:val="009E4FC3"/>
    <w:rsid w:val="009E57D6"/>
    <w:rsid w:val="009E7581"/>
    <w:rsid w:val="009F23DC"/>
    <w:rsid w:val="009F2561"/>
    <w:rsid w:val="009F271D"/>
    <w:rsid w:val="009F361C"/>
    <w:rsid w:val="009F4623"/>
    <w:rsid w:val="009F5855"/>
    <w:rsid w:val="009F63F4"/>
    <w:rsid w:val="009F7FFA"/>
    <w:rsid w:val="00A004A6"/>
    <w:rsid w:val="00A01403"/>
    <w:rsid w:val="00A02229"/>
    <w:rsid w:val="00A024E2"/>
    <w:rsid w:val="00A03190"/>
    <w:rsid w:val="00A03295"/>
    <w:rsid w:val="00A06FAE"/>
    <w:rsid w:val="00A070AB"/>
    <w:rsid w:val="00A071F1"/>
    <w:rsid w:val="00A07BD1"/>
    <w:rsid w:val="00A11013"/>
    <w:rsid w:val="00A11D5C"/>
    <w:rsid w:val="00A130C4"/>
    <w:rsid w:val="00A13185"/>
    <w:rsid w:val="00A13EDE"/>
    <w:rsid w:val="00A13F47"/>
    <w:rsid w:val="00A140D7"/>
    <w:rsid w:val="00A1514F"/>
    <w:rsid w:val="00A16C0E"/>
    <w:rsid w:val="00A17A36"/>
    <w:rsid w:val="00A21483"/>
    <w:rsid w:val="00A21513"/>
    <w:rsid w:val="00A22EAF"/>
    <w:rsid w:val="00A23AAC"/>
    <w:rsid w:val="00A23C0B"/>
    <w:rsid w:val="00A23C8A"/>
    <w:rsid w:val="00A24654"/>
    <w:rsid w:val="00A24A61"/>
    <w:rsid w:val="00A25239"/>
    <w:rsid w:val="00A2557A"/>
    <w:rsid w:val="00A264DF"/>
    <w:rsid w:val="00A31E51"/>
    <w:rsid w:val="00A321DA"/>
    <w:rsid w:val="00A323AB"/>
    <w:rsid w:val="00A3348F"/>
    <w:rsid w:val="00A34166"/>
    <w:rsid w:val="00A346B2"/>
    <w:rsid w:val="00A35172"/>
    <w:rsid w:val="00A362F3"/>
    <w:rsid w:val="00A4119A"/>
    <w:rsid w:val="00A41875"/>
    <w:rsid w:val="00A41AB5"/>
    <w:rsid w:val="00A41BDF"/>
    <w:rsid w:val="00A41D5D"/>
    <w:rsid w:val="00A41F76"/>
    <w:rsid w:val="00A41F9E"/>
    <w:rsid w:val="00A43679"/>
    <w:rsid w:val="00A43740"/>
    <w:rsid w:val="00A448D7"/>
    <w:rsid w:val="00A459F0"/>
    <w:rsid w:val="00A460B5"/>
    <w:rsid w:val="00A4685C"/>
    <w:rsid w:val="00A5052C"/>
    <w:rsid w:val="00A50C89"/>
    <w:rsid w:val="00A51B2F"/>
    <w:rsid w:val="00A51BCA"/>
    <w:rsid w:val="00A51F4A"/>
    <w:rsid w:val="00A520BB"/>
    <w:rsid w:val="00A53F86"/>
    <w:rsid w:val="00A5429F"/>
    <w:rsid w:val="00A54610"/>
    <w:rsid w:val="00A54B89"/>
    <w:rsid w:val="00A55B10"/>
    <w:rsid w:val="00A56A9B"/>
    <w:rsid w:val="00A577C5"/>
    <w:rsid w:val="00A60FFC"/>
    <w:rsid w:val="00A6274E"/>
    <w:rsid w:val="00A62FE7"/>
    <w:rsid w:val="00A636B3"/>
    <w:rsid w:val="00A63C81"/>
    <w:rsid w:val="00A63D57"/>
    <w:rsid w:val="00A63D59"/>
    <w:rsid w:val="00A63EAA"/>
    <w:rsid w:val="00A6438E"/>
    <w:rsid w:val="00A648F9"/>
    <w:rsid w:val="00A64D40"/>
    <w:rsid w:val="00A6598C"/>
    <w:rsid w:val="00A6699E"/>
    <w:rsid w:val="00A66B4B"/>
    <w:rsid w:val="00A66E07"/>
    <w:rsid w:val="00A675DA"/>
    <w:rsid w:val="00A72978"/>
    <w:rsid w:val="00A72B6D"/>
    <w:rsid w:val="00A737FD"/>
    <w:rsid w:val="00A738E2"/>
    <w:rsid w:val="00A747A0"/>
    <w:rsid w:val="00A751B5"/>
    <w:rsid w:val="00A759DE"/>
    <w:rsid w:val="00A77F8B"/>
    <w:rsid w:val="00A8026C"/>
    <w:rsid w:val="00A80393"/>
    <w:rsid w:val="00A81090"/>
    <w:rsid w:val="00A82316"/>
    <w:rsid w:val="00A8231D"/>
    <w:rsid w:val="00A83A67"/>
    <w:rsid w:val="00A8526C"/>
    <w:rsid w:val="00A853CF"/>
    <w:rsid w:val="00A85D91"/>
    <w:rsid w:val="00A863A9"/>
    <w:rsid w:val="00A868CD"/>
    <w:rsid w:val="00A868FC"/>
    <w:rsid w:val="00A90F8D"/>
    <w:rsid w:val="00A911E0"/>
    <w:rsid w:val="00A92102"/>
    <w:rsid w:val="00A92251"/>
    <w:rsid w:val="00A92CC9"/>
    <w:rsid w:val="00A93383"/>
    <w:rsid w:val="00A940E4"/>
    <w:rsid w:val="00A942BC"/>
    <w:rsid w:val="00A962DB"/>
    <w:rsid w:val="00A9689E"/>
    <w:rsid w:val="00A97F88"/>
    <w:rsid w:val="00AA110B"/>
    <w:rsid w:val="00AA20FA"/>
    <w:rsid w:val="00AA226F"/>
    <w:rsid w:val="00AA3EF7"/>
    <w:rsid w:val="00AA44A1"/>
    <w:rsid w:val="00AA49F1"/>
    <w:rsid w:val="00AA6711"/>
    <w:rsid w:val="00AB35D7"/>
    <w:rsid w:val="00AB389E"/>
    <w:rsid w:val="00AB403E"/>
    <w:rsid w:val="00AB578C"/>
    <w:rsid w:val="00AB66CE"/>
    <w:rsid w:val="00AB729E"/>
    <w:rsid w:val="00AC0AC3"/>
    <w:rsid w:val="00AC19D6"/>
    <w:rsid w:val="00AC2AC4"/>
    <w:rsid w:val="00AC2D6A"/>
    <w:rsid w:val="00AC3161"/>
    <w:rsid w:val="00AC38E5"/>
    <w:rsid w:val="00AC3A37"/>
    <w:rsid w:val="00AC3F90"/>
    <w:rsid w:val="00AC3FFA"/>
    <w:rsid w:val="00AC46D7"/>
    <w:rsid w:val="00AC5702"/>
    <w:rsid w:val="00AC6370"/>
    <w:rsid w:val="00AC6F2F"/>
    <w:rsid w:val="00AD044E"/>
    <w:rsid w:val="00AD09A8"/>
    <w:rsid w:val="00AD2163"/>
    <w:rsid w:val="00AD2ABE"/>
    <w:rsid w:val="00AD33E8"/>
    <w:rsid w:val="00AD42F7"/>
    <w:rsid w:val="00AD6155"/>
    <w:rsid w:val="00AD61B9"/>
    <w:rsid w:val="00AD64C4"/>
    <w:rsid w:val="00AD6C80"/>
    <w:rsid w:val="00AD70E0"/>
    <w:rsid w:val="00AD74BB"/>
    <w:rsid w:val="00AD75B7"/>
    <w:rsid w:val="00AD7EE6"/>
    <w:rsid w:val="00AE00F8"/>
    <w:rsid w:val="00AE0A71"/>
    <w:rsid w:val="00AE0C67"/>
    <w:rsid w:val="00AE21F0"/>
    <w:rsid w:val="00AE2215"/>
    <w:rsid w:val="00AE265D"/>
    <w:rsid w:val="00AE378A"/>
    <w:rsid w:val="00AE42C4"/>
    <w:rsid w:val="00AE4CE2"/>
    <w:rsid w:val="00AE59BE"/>
    <w:rsid w:val="00AE5A2F"/>
    <w:rsid w:val="00AE5F22"/>
    <w:rsid w:val="00AF0F59"/>
    <w:rsid w:val="00AF1F2E"/>
    <w:rsid w:val="00AF6350"/>
    <w:rsid w:val="00AF7A41"/>
    <w:rsid w:val="00AF7A9C"/>
    <w:rsid w:val="00B00561"/>
    <w:rsid w:val="00B0149D"/>
    <w:rsid w:val="00B0167F"/>
    <w:rsid w:val="00B02B89"/>
    <w:rsid w:val="00B02FB2"/>
    <w:rsid w:val="00B04253"/>
    <w:rsid w:val="00B04CE5"/>
    <w:rsid w:val="00B04D11"/>
    <w:rsid w:val="00B05140"/>
    <w:rsid w:val="00B0520E"/>
    <w:rsid w:val="00B07239"/>
    <w:rsid w:val="00B07ACE"/>
    <w:rsid w:val="00B07CB5"/>
    <w:rsid w:val="00B1011A"/>
    <w:rsid w:val="00B105E1"/>
    <w:rsid w:val="00B10B30"/>
    <w:rsid w:val="00B1132A"/>
    <w:rsid w:val="00B113C7"/>
    <w:rsid w:val="00B11C36"/>
    <w:rsid w:val="00B11DCA"/>
    <w:rsid w:val="00B13172"/>
    <w:rsid w:val="00B13427"/>
    <w:rsid w:val="00B14629"/>
    <w:rsid w:val="00B15F48"/>
    <w:rsid w:val="00B15F61"/>
    <w:rsid w:val="00B16C8F"/>
    <w:rsid w:val="00B16CFD"/>
    <w:rsid w:val="00B170A5"/>
    <w:rsid w:val="00B1712E"/>
    <w:rsid w:val="00B171E0"/>
    <w:rsid w:val="00B17F18"/>
    <w:rsid w:val="00B206A9"/>
    <w:rsid w:val="00B20FC9"/>
    <w:rsid w:val="00B21027"/>
    <w:rsid w:val="00B21389"/>
    <w:rsid w:val="00B222CB"/>
    <w:rsid w:val="00B2379F"/>
    <w:rsid w:val="00B23A07"/>
    <w:rsid w:val="00B248BE"/>
    <w:rsid w:val="00B24C5C"/>
    <w:rsid w:val="00B25916"/>
    <w:rsid w:val="00B276AA"/>
    <w:rsid w:val="00B276BC"/>
    <w:rsid w:val="00B301C1"/>
    <w:rsid w:val="00B3112C"/>
    <w:rsid w:val="00B3145E"/>
    <w:rsid w:val="00B33E54"/>
    <w:rsid w:val="00B3527A"/>
    <w:rsid w:val="00B35E18"/>
    <w:rsid w:val="00B364BE"/>
    <w:rsid w:val="00B37948"/>
    <w:rsid w:val="00B37ED9"/>
    <w:rsid w:val="00B412D8"/>
    <w:rsid w:val="00B422BA"/>
    <w:rsid w:val="00B42347"/>
    <w:rsid w:val="00B427E9"/>
    <w:rsid w:val="00B44B72"/>
    <w:rsid w:val="00B454F2"/>
    <w:rsid w:val="00B4566A"/>
    <w:rsid w:val="00B46053"/>
    <w:rsid w:val="00B4692E"/>
    <w:rsid w:val="00B46DFC"/>
    <w:rsid w:val="00B47001"/>
    <w:rsid w:val="00B477CF"/>
    <w:rsid w:val="00B50FB5"/>
    <w:rsid w:val="00B52078"/>
    <w:rsid w:val="00B52992"/>
    <w:rsid w:val="00B52B40"/>
    <w:rsid w:val="00B53680"/>
    <w:rsid w:val="00B54080"/>
    <w:rsid w:val="00B54201"/>
    <w:rsid w:val="00B54E95"/>
    <w:rsid w:val="00B552DC"/>
    <w:rsid w:val="00B55CDA"/>
    <w:rsid w:val="00B55F12"/>
    <w:rsid w:val="00B561C5"/>
    <w:rsid w:val="00B563ED"/>
    <w:rsid w:val="00B56860"/>
    <w:rsid w:val="00B56994"/>
    <w:rsid w:val="00B5751E"/>
    <w:rsid w:val="00B577F7"/>
    <w:rsid w:val="00B606B9"/>
    <w:rsid w:val="00B60B1A"/>
    <w:rsid w:val="00B610D3"/>
    <w:rsid w:val="00B637CC"/>
    <w:rsid w:val="00B63DDC"/>
    <w:rsid w:val="00B64805"/>
    <w:rsid w:val="00B657AA"/>
    <w:rsid w:val="00B65CE6"/>
    <w:rsid w:val="00B67600"/>
    <w:rsid w:val="00B6768C"/>
    <w:rsid w:val="00B67BB9"/>
    <w:rsid w:val="00B67FC2"/>
    <w:rsid w:val="00B71006"/>
    <w:rsid w:val="00B71265"/>
    <w:rsid w:val="00B74B04"/>
    <w:rsid w:val="00B7557E"/>
    <w:rsid w:val="00B76083"/>
    <w:rsid w:val="00B76329"/>
    <w:rsid w:val="00B773B0"/>
    <w:rsid w:val="00B809E5"/>
    <w:rsid w:val="00B80F7A"/>
    <w:rsid w:val="00B82276"/>
    <w:rsid w:val="00B82A9C"/>
    <w:rsid w:val="00B833AA"/>
    <w:rsid w:val="00B8372B"/>
    <w:rsid w:val="00B838F4"/>
    <w:rsid w:val="00B83A6E"/>
    <w:rsid w:val="00B84261"/>
    <w:rsid w:val="00B862F6"/>
    <w:rsid w:val="00B87925"/>
    <w:rsid w:val="00B87DEF"/>
    <w:rsid w:val="00B90EB5"/>
    <w:rsid w:val="00B90F77"/>
    <w:rsid w:val="00B91833"/>
    <w:rsid w:val="00B92FF1"/>
    <w:rsid w:val="00B93822"/>
    <w:rsid w:val="00B941BD"/>
    <w:rsid w:val="00B96216"/>
    <w:rsid w:val="00BA252A"/>
    <w:rsid w:val="00BA2B09"/>
    <w:rsid w:val="00BA315C"/>
    <w:rsid w:val="00BA334F"/>
    <w:rsid w:val="00BA5152"/>
    <w:rsid w:val="00BA53AB"/>
    <w:rsid w:val="00BA54D6"/>
    <w:rsid w:val="00BA57D9"/>
    <w:rsid w:val="00BA701E"/>
    <w:rsid w:val="00BA7196"/>
    <w:rsid w:val="00BA76A2"/>
    <w:rsid w:val="00BA7AC6"/>
    <w:rsid w:val="00BB05B6"/>
    <w:rsid w:val="00BB08BF"/>
    <w:rsid w:val="00BB1456"/>
    <w:rsid w:val="00BB1B07"/>
    <w:rsid w:val="00BB1D04"/>
    <w:rsid w:val="00BB1FEE"/>
    <w:rsid w:val="00BB2138"/>
    <w:rsid w:val="00BB348A"/>
    <w:rsid w:val="00BB4C45"/>
    <w:rsid w:val="00BB5D71"/>
    <w:rsid w:val="00BC14BC"/>
    <w:rsid w:val="00BC1D04"/>
    <w:rsid w:val="00BC211C"/>
    <w:rsid w:val="00BC2EFB"/>
    <w:rsid w:val="00BC2F45"/>
    <w:rsid w:val="00BC4024"/>
    <w:rsid w:val="00BC4A40"/>
    <w:rsid w:val="00BC5637"/>
    <w:rsid w:val="00BC57D7"/>
    <w:rsid w:val="00BC60BC"/>
    <w:rsid w:val="00BD085A"/>
    <w:rsid w:val="00BD2A94"/>
    <w:rsid w:val="00BD3AB7"/>
    <w:rsid w:val="00BD3D05"/>
    <w:rsid w:val="00BD4865"/>
    <w:rsid w:val="00BD5379"/>
    <w:rsid w:val="00BD56BA"/>
    <w:rsid w:val="00BD5818"/>
    <w:rsid w:val="00BD7CA2"/>
    <w:rsid w:val="00BE0C17"/>
    <w:rsid w:val="00BE0FB1"/>
    <w:rsid w:val="00BE10EC"/>
    <w:rsid w:val="00BE11AF"/>
    <w:rsid w:val="00BE14C1"/>
    <w:rsid w:val="00BE3911"/>
    <w:rsid w:val="00BE3D72"/>
    <w:rsid w:val="00BE49A3"/>
    <w:rsid w:val="00BE51E2"/>
    <w:rsid w:val="00BE58B0"/>
    <w:rsid w:val="00BE5AC8"/>
    <w:rsid w:val="00BE5F90"/>
    <w:rsid w:val="00BE62BB"/>
    <w:rsid w:val="00BE6694"/>
    <w:rsid w:val="00BE6989"/>
    <w:rsid w:val="00BE71B0"/>
    <w:rsid w:val="00BE7277"/>
    <w:rsid w:val="00BF0B91"/>
    <w:rsid w:val="00BF1E83"/>
    <w:rsid w:val="00BF4499"/>
    <w:rsid w:val="00BF5F7D"/>
    <w:rsid w:val="00BF62F4"/>
    <w:rsid w:val="00BF6BD0"/>
    <w:rsid w:val="00BF78A1"/>
    <w:rsid w:val="00BF7C8C"/>
    <w:rsid w:val="00C01656"/>
    <w:rsid w:val="00C02791"/>
    <w:rsid w:val="00C030AF"/>
    <w:rsid w:val="00C042E0"/>
    <w:rsid w:val="00C04C90"/>
    <w:rsid w:val="00C05D66"/>
    <w:rsid w:val="00C05D74"/>
    <w:rsid w:val="00C0686F"/>
    <w:rsid w:val="00C07081"/>
    <w:rsid w:val="00C070B9"/>
    <w:rsid w:val="00C107FF"/>
    <w:rsid w:val="00C127C8"/>
    <w:rsid w:val="00C13834"/>
    <w:rsid w:val="00C14488"/>
    <w:rsid w:val="00C14D0C"/>
    <w:rsid w:val="00C15275"/>
    <w:rsid w:val="00C1527F"/>
    <w:rsid w:val="00C156BE"/>
    <w:rsid w:val="00C17984"/>
    <w:rsid w:val="00C17E91"/>
    <w:rsid w:val="00C217F1"/>
    <w:rsid w:val="00C23532"/>
    <w:rsid w:val="00C237DC"/>
    <w:rsid w:val="00C23972"/>
    <w:rsid w:val="00C245BD"/>
    <w:rsid w:val="00C24DD9"/>
    <w:rsid w:val="00C259FA"/>
    <w:rsid w:val="00C26148"/>
    <w:rsid w:val="00C26493"/>
    <w:rsid w:val="00C27446"/>
    <w:rsid w:val="00C30337"/>
    <w:rsid w:val="00C30E30"/>
    <w:rsid w:val="00C31A6A"/>
    <w:rsid w:val="00C35659"/>
    <w:rsid w:val="00C35C2C"/>
    <w:rsid w:val="00C35F9C"/>
    <w:rsid w:val="00C36028"/>
    <w:rsid w:val="00C40D1B"/>
    <w:rsid w:val="00C40EED"/>
    <w:rsid w:val="00C41C8A"/>
    <w:rsid w:val="00C4231E"/>
    <w:rsid w:val="00C4275E"/>
    <w:rsid w:val="00C432AA"/>
    <w:rsid w:val="00C43EA2"/>
    <w:rsid w:val="00C4400A"/>
    <w:rsid w:val="00C44CFE"/>
    <w:rsid w:val="00C44F9E"/>
    <w:rsid w:val="00C466C6"/>
    <w:rsid w:val="00C46ED7"/>
    <w:rsid w:val="00C47A88"/>
    <w:rsid w:val="00C47D0B"/>
    <w:rsid w:val="00C50C6F"/>
    <w:rsid w:val="00C51395"/>
    <w:rsid w:val="00C51444"/>
    <w:rsid w:val="00C52282"/>
    <w:rsid w:val="00C529AF"/>
    <w:rsid w:val="00C53075"/>
    <w:rsid w:val="00C531C9"/>
    <w:rsid w:val="00C54986"/>
    <w:rsid w:val="00C552B7"/>
    <w:rsid w:val="00C55C42"/>
    <w:rsid w:val="00C616F3"/>
    <w:rsid w:val="00C61B1D"/>
    <w:rsid w:val="00C62AFB"/>
    <w:rsid w:val="00C62C16"/>
    <w:rsid w:val="00C62EA6"/>
    <w:rsid w:val="00C63E66"/>
    <w:rsid w:val="00C64EEB"/>
    <w:rsid w:val="00C65161"/>
    <w:rsid w:val="00C662AA"/>
    <w:rsid w:val="00C71901"/>
    <w:rsid w:val="00C72C6F"/>
    <w:rsid w:val="00C731FE"/>
    <w:rsid w:val="00C74B4D"/>
    <w:rsid w:val="00C75444"/>
    <w:rsid w:val="00C76AB4"/>
    <w:rsid w:val="00C77493"/>
    <w:rsid w:val="00C8061C"/>
    <w:rsid w:val="00C81E1A"/>
    <w:rsid w:val="00C825EB"/>
    <w:rsid w:val="00C829B2"/>
    <w:rsid w:val="00C839D2"/>
    <w:rsid w:val="00C84700"/>
    <w:rsid w:val="00C847FC"/>
    <w:rsid w:val="00C84EE9"/>
    <w:rsid w:val="00C860D5"/>
    <w:rsid w:val="00C86782"/>
    <w:rsid w:val="00C871A3"/>
    <w:rsid w:val="00C87B70"/>
    <w:rsid w:val="00C90657"/>
    <w:rsid w:val="00C90F0F"/>
    <w:rsid w:val="00C9299B"/>
    <w:rsid w:val="00C93955"/>
    <w:rsid w:val="00C94692"/>
    <w:rsid w:val="00C95EE3"/>
    <w:rsid w:val="00C95EF4"/>
    <w:rsid w:val="00C9640B"/>
    <w:rsid w:val="00C96A79"/>
    <w:rsid w:val="00C97C1E"/>
    <w:rsid w:val="00CA020F"/>
    <w:rsid w:val="00CA0AF2"/>
    <w:rsid w:val="00CA0D76"/>
    <w:rsid w:val="00CA1287"/>
    <w:rsid w:val="00CA1B80"/>
    <w:rsid w:val="00CA387F"/>
    <w:rsid w:val="00CA49B0"/>
    <w:rsid w:val="00CA503C"/>
    <w:rsid w:val="00CA5692"/>
    <w:rsid w:val="00CA5F09"/>
    <w:rsid w:val="00CA6316"/>
    <w:rsid w:val="00CB00AD"/>
    <w:rsid w:val="00CB00FF"/>
    <w:rsid w:val="00CB0307"/>
    <w:rsid w:val="00CB160B"/>
    <w:rsid w:val="00CB1847"/>
    <w:rsid w:val="00CB18EF"/>
    <w:rsid w:val="00CB1B25"/>
    <w:rsid w:val="00CB267A"/>
    <w:rsid w:val="00CB2F98"/>
    <w:rsid w:val="00CB39B2"/>
    <w:rsid w:val="00CB498B"/>
    <w:rsid w:val="00CB4B93"/>
    <w:rsid w:val="00CB5DA6"/>
    <w:rsid w:val="00CB702F"/>
    <w:rsid w:val="00CB766A"/>
    <w:rsid w:val="00CC0C9B"/>
    <w:rsid w:val="00CC130C"/>
    <w:rsid w:val="00CC160E"/>
    <w:rsid w:val="00CC16BB"/>
    <w:rsid w:val="00CC1C83"/>
    <w:rsid w:val="00CC22C1"/>
    <w:rsid w:val="00CC3652"/>
    <w:rsid w:val="00CC36CC"/>
    <w:rsid w:val="00CC419A"/>
    <w:rsid w:val="00CC58D0"/>
    <w:rsid w:val="00CC67FD"/>
    <w:rsid w:val="00CC6C8E"/>
    <w:rsid w:val="00CC73C7"/>
    <w:rsid w:val="00CC7F45"/>
    <w:rsid w:val="00CD0778"/>
    <w:rsid w:val="00CD20E5"/>
    <w:rsid w:val="00CD2B33"/>
    <w:rsid w:val="00CD3918"/>
    <w:rsid w:val="00CD4338"/>
    <w:rsid w:val="00CD4665"/>
    <w:rsid w:val="00CD4E90"/>
    <w:rsid w:val="00CD55B2"/>
    <w:rsid w:val="00CD5A0B"/>
    <w:rsid w:val="00CD6D07"/>
    <w:rsid w:val="00CD76CE"/>
    <w:rsid w:val="00CD79FD"/>
    <w:rsid w:val="00CE037F"/>
    <w:rsid w:val="00CE0E69"/>
    <w:rsid w:val="00CE0EAA"/>
    <w:rsid w:val="00CE10BD"/>
    <w:rsid w:val="00CE1299"/>
    <w:rsid w:val="00CE1CC5"/>
    <w:rsid w:val="00CE237E"/>
    <w:rsid w:val="00CE37EE"/>
    <w:rsid w:val="00CE4118"/>
    <w:rsid w:val="00CE443D"/>
    <w:rsid w:val="00CE5288"/>
    <w:rsid w:val="00CE617A"/>
    <w:rsid w:val="00CE7985"/>
    <w:rsid w:val="00CE7ACE"/>
    <w:rsid w:val="00CE7D6F"/>
    <w:rsid w:val="00CF06A5"/>
    <w:rsid w:val="00CF0D1B"/>
    <w:rsid w:val="00CF1CB6"/>
    <w:rsid w:val="00CF31B4"/>
    <w:rsid w:val="00CF4843"/>
    <w:rsid w:val="00CF4C5D"/>
    <w:rsid w:val="00CF788D"/>
    <w:rsid w:val="00D01AF4"/>
    <w:rsid w:val="00D025CF"/>
    <w:rsid w:val="00D02EA3"/>
    <w:rsid w:val="00D02ED3"/>
    <w:rsid w:val="00D03140"/>
    <w:rsid w:val="00D035B8"/>
    <w:rsid w:val="00D05A68"/>
    <w:rsid w:val="00D07393"/>
    <w:rsid w:val="00D076D8"/>
    <w:rsid w:val="00D100E1"/>
    <w:rsid w:val="00D10321"/>
    <w:rsid w:val="00D103AA"/>
    <w:rsid w:val="00D11EA6"/>
    <w:rsid w:val="00D12252"/>
    <w:rsid w:val="00D14A82"/>
    <w:rsid w:val="00D15EE2"/>
    <w:rsid w:val="00D163D4"/>
    <w:rsid w:val="00D1740C"/>
    <w:rsid w:val="00D179FE"/>
    <w:rsid w:val="00D17C65"/>
    <w:rsid w:val="00D17CF9"/>
    <w:rsid w:val="00D17F54"/>
    <w:rsid w:val="00D20297"/>
    <w:rsid w:val="00D20DAC"/>
    <w:rsid w:val="00D2245E"/>
    <w:rsid w:val="00D2280D"/>
    <w:rsid w:val="00D228AC"/>
    <w:rsid w:val="00D2339B"/>
    <w:rsid w:val="00D24AAF"/>
    <w:rsid w:val="00D24C7A"/>
    <w:rsid w:val="00D24FD6"/>
    <w:rsid w:val="00D2690F"/>
    <w:rsid w:val="00D27A53"/>
    <w:rsid w:val="00D30A97"/>
    <w:rsid w:val="00D317BC"/>
    <w:rsid w:val="00D324F7"/>
    <w:rsid w:val="00D331ED"/>
    <w:rsid w:val="00D3371B"/>
    <w:rsid w:val="00D34A4A"/>
    <w:rsid w:val="00D34D35"/>
    <w:rsid w:val="00D34F51"/>
    <w:rsid w:val="00D34FB6"/>
    <w:rsid w:val="00D354F3"/>
    <w:rsid w:val="00D3667C"/>
    <w:rsid w:val="00D40844"/>
    <w:rsid w:val="00D408BF"/>
    <w:rsid w:val="00D40E45"/>
    <w:rsid w:val="00D41A58"/>
    <w:rsid w:val="00D42E51"/>
    <w:rsid w:val="00D43A77"/>
    <w:rsid w:val="00D44DC9"/>
    <w:rsid w:val="00D44F46"/>
    <w:rsid w:val="00D4581C"/>
    <w:rsid w:val="00D4761E"/>
    <w:rsid w:val="00D47693"/>
    <w:rsid w:val="00D500F2"/>
    <w:rsid w:val="00D50DEF"/>
    <w:rsid w:val="00D5129D"/>
    <w:rsid w:val="00D52AA8"/>
    <w:rsid w:val="00D52B25"/>
    <w:rsid w:val="00D541A5"/>
    <w:rsid w:val="00D556E1"/>
    <w:rsid w:val="00D55D3C"/>
    <w:rsid w:val="00D57DE4"/>
    <w:rsid w:val="00D621D4"/>
    <w:rsid w:val="00D64A30"/>
    <w:rsid w:val="00D64AE8"/>
    <w:rsid w:val="00D65C9F"/>
    <w:rsid w:val="00D6681D"/>
    <w:rsid w:val="00D676CE"/>
    <w:rsid w:val="00D679DB"/>
    <w:rsid w:val="00D67E84"/>
    <w:rsid w:val="00D71140"/>
    <w:rsid w:val="00D7200E"/>
    <w:rsid w:val="00D728D7"/>
    <w:rsid w:val="00D72D21"/>
    <w:rsid w:val="00D72D4E"/>
    <w:rsid w:val="00D7510B"/>
    <w:rsid w:val="00D75235"/>
    <w:rsid w:val="00D75B9D"/>
    <w:rsid w:val="00D75E78"/>
    <w:rsid w:val="00D76572"/>
    <w:rsid w:val="00D7736E"/>
    <w:rsid w:val="00D7794F"/>
    <w:rsid w:val="00D77F75"/>
    <w:rsid w:val="00D82E6B"/>
    <w:rsid w:val="00D84E6F"/>
    <w:rsid w:val="00D851DB"/>
    <w:rsid w:val="00D86263"/>
    <w:rsid w:val="00D87D76"/>
    <w:rsid w:val="00D90012"/>
    <w:rsid w:val="00D9280B"/>
    <w:rsid w:val="00D937D4"/>
    <w:rsid w:val="00D937E3"/>
    <w:rsid w:val="00D9453B"/>
    <w:rsid w:val="00D94817"/>
    <w:rsid w:val="00D954C3"/>
    <w:rsid w:val="00D9571C"/>
    <w:rsid w:val="00D97F25"/>
    <w:rsid w:val="00DA1956"/>
    <w:rsid w:val="00DA2EC4"/>
    <w:rsid w:val="00DA3544"/>
    <w:rsid w:val="00DA5141"/>
    <w:rsid w:val="00DA54C3"/>
    <w:rsid w:val="00DA639D"/>
    <w:rsid w:val="00DA704A"/>
    <w:rsid w:val="00DA75AD"/>
    <w:rsid w:val="00DA7F95"/>
    <w:rsid w:val="00DB0018"/>
    <w:rsid w:val="00DB1EFF"/>
    <w:rsid w:val="00DB23B0"/>
    <w:rsid w:val="00DB2883"/>
    <w:rsid w:val="00DB2AED"/>
    <w:rsid w:val="00DB3612"/>
    <w:rsid w:val="00DB4C81"/>
    <w:rsid w:val="00DB562F"/>
    <w:rsid w:val="00DB6719"/>
    <w:rsid w:val="00DB7AA6"/>
    <w:rsid w:val="00DC21AC"/>
    <w:rsid w:val="00DC2AC8"/>
    <w:rsid w:val="00DC2D4D"/>
    <w:rsid w:val="00DC3ADE"/>
    <w:rsid w:val="00DC3AFF"/>
    <w:rsid w:val="00DC5E8C"/>
    <w:rsid w:val="00DC7871"/>
    <w:rsid w:val="00DD0FB9"/>
    <w:rsid w:val="00DD2A9A"/>
    <w:rsid w:val="00DD348C"/>
    <w:rsid w:val="00DD589F"/>
    <w:rsid w:val="00DD5A5A"/>
    <w:rsid w:val="00DD5B09"/>
    <w:rsid w:val="00DD5DC9"/>
    <w:rsid w:val="00DD5EE7"/>
    <w:rsid w:val="00DD5F62"/>
    <w:rsid w:val="00DD626D"/>
    <w:rsid w:val="00DD7BE2"/>
    <w:rsid w:val="00DE034D"/>
    <w:rsid w:val="00DE07EC"/>
    <w:rsid w:val="00DE0D95"/>
    <w:rsid w:val="00DE3118"/>
    <w:rsid w:val="00DE3973"/>
    <w:rsid w:val="00DE558E"/>
    <w:rsid w:val="00DE55D9"/>
    <w:rsid w:val="00DE5DC8"/>
    <w:rsid w:val="00DE6FB1"/>
    <w:rsid w:val="00DF0755"/>
    <w:rsid w:val="00DF0F83"/>
    <w:rsid w:val="00DF0FC4"/>
    <w:rsid w:val="00DF11F1"/>
    <w:rsid w:val="00DF2364"/>
    <w:rsid w:val="00DF28CF"/>
    <w:rsid w:val="00DF2C3F"/>
    <w:rsid w:val="00DF3917"/>
    <w:rsid w:val="00DF3AFF"/>
    <w:rsid w:val="00DF3D58"/>
    <w:rsid w:val="00DF3E7F"/>
    <w:rsid w:val="00DF43A1"/>
    <w:rsid w:val="00DF51CC"/>
    <w:rsid w:val="00DF7897"/>
    <w:rsid w:val="00E009C7"/>
    <w:rsid w:val="00E0148B"/>
    <w:rsid w:val="00E01ABD"/>
    <w:rsid w:val="00E029BA"/>
    <w:rsid w:val="00E031F4"/>
    <w:rsid w:val="00E04572"/>
    <w:rsid w:val="00E0583C"/>
    <w:rsid w:val="00E07646"/>
    <w:rsid w:val="00E10798"/>
    <w:rsid w:val="00E11507"/>
    <w:rsid w:val="00E12411"/>
    <w:rsid w:val="00E1383F"/>
    <w:rsid w:val="00E1572C"/>
    <w:rsid w:val="00E16384"/>
    <w:rsid w:val="00E17910"/>
    <w:rsid w:val="00E17993"/>
    <w:rsid w:val="00E2056F"/>
    <w:rsid w:val="00E228B3"/>
    <w:rsid w:val="00E22CD0"/>
    <w:rsid w:val="00E242BB"/>
    <w:rsid w:val="00E24EB4"/>
    <w:rsid w:val="00E253E4"/>
    <w:rsid w:val="00E25424"/>
    <w:rsid w:val="00E25B7A"/>
    <w:rsid w:val="00E26154"/>
    <w:rsid w:val="00E31F3C"/>
    <w:rsid w:val="00E328BB"/>
    <w:rsid w:val="00E33C87"/>
    <w:rsid w:val="00E34DCE"/>
    <w:rsid w:val="00E36F04"/>
    <w:rsid w:val="00E36FE3"/>
    <w:rsid w:val="00E37225"/>
    <w:rsid w:val="00E37990"/>
    <w:rsid w:val="00E42030"/>
    <w:rsid w:val="00E420D2"/>
    <w:rsid w:val="00E424E2"/>
    <w:rsid w:val="00E43398"/>
    <w:rsid w:val="00E4342D"/>
    <w:rsid w:val="00E4558D"/>
    <w:rsid w:val="00E45924"/>
    <w:rsid w:val="00E467A1"/>
    <w:rsid w:val="00E47444"/>
    <w:rsid w:val="00E5001E"/>
    <w:rsid w:val="00E51870"/>
    <w:rsid w:val="00E52010"/>
    <w:rsid w:val="00E54F7D"/>
    <w:rsid w:val="00E55151"/>
    <w:rsid w:val="00E55ECE"/>
    <w:rsid w:val="00E571BC"/>
    <w:rsid w:val="00E57278"/>
    <w:rsid w:val="00E577A4"/>
    <w:rsid w:val="00E57E80"/>
    <w:rsid w:val="00E6095A"/>
    <w:rsid w:val="00E60AAC"/>
    <w:rsid w:val="00E6201D"/>
    <w:rsid w:val="00E62A85"/>
    <w:rsid w:val="00E62BA0"/>
    <w:rsid w:val="00E63D28"/>
    <w:rsid w:val="00E64D41"/>
    <w:rsid w:val="00E7150B"/>
    <w:rsid w:val="00E72265"/>
    <w:rsid w:val="00E746AC"/>
    <w:rsid w:val="00E74C1F"/>
    <w:rsid w:val="00E75242"/>
    <w:rsid w:val="00E7528D"/>
    <w:rsid w:val="00E75C35"/>
    <w:rsid w:val="00E75D7F"/>
    <w:rsid w:val="00E766E1"/>
    <w:rsid w:val="00E76ADC"/>
    <w:rsid w:val="00E77B31"/>
    <w:rsid w:val="00E80AB7"/>
    <w:rsid w:val="00E81723"/>
    <w:rsid w:val="00E81BE6"/>
    <w:rsid w:val="00E8285C"/>
    <w:rsid w:val="00E83361"/>
    <w:rsid w:val="00E840CE"/>
    <w:rsid w:val="00E85538"/>
    <w:rsid w:val="00E855D7"/>
    <w:rsid w:val="00E862D2"/>
    <w:rsid w:val="00E86A42"/>
    <w:rsid w:val="00E87149"/>
    <w:rsid w:val="00E87316"/>
    <w:rsid w:val="00E878EC"/>
    <w:rsid w:val="00E87AF4"/>
    <w:rsid w:val="00E902A5"/>
    <w:rsid w:val="00E906E6"/>
    <w:rsid w:val="00E9167E"/>
    <w:rsid w:val="00E921B0"/>
    <w:rsid w:val="00E9264B"/>
    <w:rsid w:val="00E934E3"/>
    <w:rsid w:val="00E94D3A"/>
    <w:rsid w:val="00E957A9"/>
    <w:rsid w:val="00E958B5"/>
    <w:rsid w:val="00E965DE"/>
    <w:rsid w:val="00E97329"/>
    <w:rsid w:val="00E97CB4"/>
    <w:rsid w:val="00EA001C"/>
    <w:rsid w:val="00EA1661"/>
    <w:rsid w:val="00EA1942"/>
    <w:rsid w:val="00EA246A"/>
    <w:rsid w:val="00EA4237"/>
    <w:rsid w:val="00EA44DA"/>
    <w:rsid w:val="00EA48FD"/>
    <w:rsid w:val="00EA5E31"/>
    <w:rsid w:val="00EA6E05"/>
    <w:rsid w:val="00EA7612"/>
    <w:rsid w:val="00EA796F"/>
    <w:rsid w:val="00EA7CDA"/>
    <w:rsid w:val="00EB1BA5"/>
    <w:rsid w:val="00EB324D"/>
    <w:rsid w:val="00EB3D78"/>
    <w:rsid w:val="00EB5B6D"/>
    <w:rsid w:val="00EB5F2C"/>
    <w:rsid w:val="00EC100C"/>
    <w:rsid w:val="00EC2A7E"/>
    <w:rsid w:val="00EC2BCD"/>
    <w:rsid w:val="00EC34D3"/>
    <w:rsid w:val="00EC4324"/>
    <w:rsid w:val="00EC599F"/>
    <w:rsid w:val="00EC6149"/>
    <w:rsid w:val="00EC6FDE"/>
    <w:rsid w:val="00EC71CD"/>
    <w:rsid w:val="00EC7C3E"/>
    <w:rsid w:val="00ED1B67"/>
    <w:rsid w:val="00ED1E9E"/>
    <w:rsid w:val="00ED1F23"/>
    <w:rsid w:val="00ED2D54"/>
    <w:rsid w:val="00ED2DA0"/>
    <w:rsid w:val="00ED3A34"/>
    <w:rsid w:val="00EE01CE"/>
    <w:rsid w:val="00EE02B8"/>
    <w:rsid w:val="00EE04EE"/>
    <w:rsid w:val="00EE15EC"/>
    <w:rsid w:val="00EE3258"/>
    <w:rsid w:val="00EE378E"/>
    <w:rsid w:val="00EE67DE"/>
    <w:rsid w:val="00EE693E"/>
    <w:rsid w:val="00EE70E7"/>
    <w:rsid w:val="00EE79C8"/>
    <w:rsid w:val="00EF005E"/>
    <w:rsid w:val="00EF05EA"/>
    <w:rsid w:val="00EF1240"/>
    <w:rsid w:val="00EF2C23"/>
    <w:rsid w:val="00EF38AA"/>
    <w:rsid w:val="00EF4E51"/>
    <w:rsid w:val="00EF4F41"/>
    <w:rsid w:val="00EF52B8"/>
    <w:rsid w:val="00EF5369"/>
    <w:rsid w:val="00EF56E5"/>
    <w:rsid w:val="00EF5793"/>
    <w:rsid w:val="00EF7AF1"/>
    <w:rsid w:val="00EF7B80"/>
    <w:rsid w:val="00EF7CF5"/>
    <w:rsid w:val="00F00A60"/>
    <w:rsid w:val="00F02210"/>
    <w:rsid w:val="00F02276"/>
    <w:rsid w:val="00F02856"/>
    <w:rsid w:val="00F02883"/>
    <w:rsid w:val="00F03149"/>
    <w:rsid w:val="00F03821"/>
    <w:rsid w:val="00F038B0"/>
    <w:rsid w:val="00F0688C"/>
    <w:rsid w:val="00F070D0"/>
    <w:rsid w:val="00F07104"/>
    <w:rsid w:val="00F07577"/>
    <w:rsid w:val="00F07B5F"/>
    <w:rsid w:val="00F07D5F"/>
    <w:rsid w:val="00F1038D"/>
    <w:rsid w:val="00F13749"/>
    <w:rsid w:val="00F13C02"/>
    <w:rsid w:val="00F149E0"/>
    <w:rsid w:val="00F15259"/>
    <w:rsid w:val="00F1544C"/>
    <w:rsid w:val="00F157CE"/>
    <w:rsid w:val="00F2010F"/>
    <w:rsid w:val="00F237DE"/>
    <w:rsid w:val="00F277BB"/>
    <w:rsid w:val="00F278E9"/>
    <w:rsid w:val="00F27F53"/>
    <w:rsid w:val="00F30C16"/>
    <w:rsid w:val="00F32247"/>
    <w:rsid w:val="00F33528"/>
    <w:rsid w:val="00F33A88"/>
    <w:rsid w:val="00F34017"/>
    <w:rsid w:val="00F34570"/>
    <w:rsid w:val="00F34635"/>
    <w:rsid w:val="00F351AA"/>
    <w:rsid w:val="00F370B9"/>
    <w:rsid w:val="00F3728D"/>
    <w:rsid w:val="00F40508"/>
    <w:rsid w:val="00F416C4"/>
    <w:rsid w:val="00F419CA"/>
    <w:rsid w:val="00F41F0E"/>
    <w:rsid w:val="00F421B8"/>
    <w:rsid w:val="00F44124"/>
    <w:rsid w:val="00F4480A"/>
    <w:rsid w:val="00F448A3"/>
    <w:rsid w:val="00F44BBD"/>
    <w:rsid w:val="00F44F65"/>
    <w:rsid w:val="00F45699"/>
    <w:rsid w:val="00F45BF1"/>
    <w:rsid w:val="00F46BF3"/>
    <w:rsid w:val="00F50627"/>
    <w:rsid w:val="00F514CC"/>
    <w:rsid w:val="00F51699"/>
    <w:rsid w:val="00F51E3F"/>
    <w:rsid w:val="00F51FA0"/>
    <w:rsid w:val="00F5215F"/>
    <w:rsid w:val="00F5288D"/>
    <w:rsid w:val="00F53B28"/>
    <w:rsid w:val="00F53C92"/>
    <w:rsid w:val="00F54177"/>
    <w:rsid w:val="00F5424E"/>
    <w:rsid w:val="00F5494C"/>
    <w:rsid w:val="00F551C9"/>
    <w:rsid w:val="00F55DDE"/>
    <w:rsid w:val="00F5628F"/>
    <w:rsid w:val="00F568DB"/>
    <w:rsid w:val="00F61116"/>
    <w:rsid w:val="00F62057"/>
    <w:rsid w:val="00F63113"/>
    <w:rsid w:val="00F6393D"/>
    <w:rsid w:val="00F63AC7"/>
    <w:rsid w:val="00F647B6"/>
    <w:rsid w:val="00F649BD"/>
    <w:rsid w:val="00F64D1C"/>
    <w:rsid w:val="00F66111"/>
    <w:rsid w:val="00F67146"/>
    <w:rsid w:val="00F67512"/>
    <w:rsid w:val="00F676FD"/>
    <w:rsid w:val="00F705A2"/>
    <w:rsid w:val="00F73848"/>
    <w:rsid w:val="00F73B49"/>
    <w:rsid w:val="00F753E5"/>
    <w:rsid w:val="00F762C3"/>
    <w:rsid w:val="00F76822"/>
    <w:rsid w:val="00F76A41"/>
    <w:rsid w:val="00F807B1"/>
    <w:rsid w:val="00F82388"/>
    <w:rsid w:val="00F833A9"/>
    <w:rsid w:val="00F833F6"/>
    <w:rsid w:val="00F83621"/>
    <w:rsid w:val="00F8386E"/>
    <w:rsid w:val="00F842E8"/>
    <w:rsid w:val="00F84AF8"/>
    <w:rsid w:val="00F86ED9"/>
    <w:rsid w:val="00F87042"/>
    <w:rsid w:val="00F87FAA"/>
    <w:rsid w:val="00F9071C"/>
    <w:rsid w:val="00F90EF5"/>
    <w:rsid w:val="00F91E9E"/>
    <w:rsid w:val="00F922C7"/>
    <w:rsid w:val="00F93706"/>
    <w:rsid w:val="00F94192"/>
    <w:rsid w:val="00F9460C"/>
    <w:rsid w:val="00F953EA"/>
    <w:rsid w:val="00F95688"/>
    <w:rsid w:val="00F959C9"/>
    <w:rsid w:val="00F96069"/>
    <w:rsid w:val="00F9686E"/>
    <w:rsid w:val="00F968C8"/>
    <w:rsid w:val="00F97058"/>
    <w:rsid w:val="00FA043E"/>
    <w:rsid w:val="00FA1038"/>
    <w:rsid w:val="00FA214D"/>
    <w:rsid w:val="00FA2813"/>
    <w:rsid w:val="00FA2F08"/>
    <w:rsid w:val="00FA3661"/>
    <w:rsid w:val="00FA4800"/>
    <w:rsid w:val="00FA5645"/>
    <w:rsid w:val="00FA5F44"/>
    <w:rsid w:val="00FA6671"/>
    <w:rsid w:val="00FA723B"/>
    <w:rsid w:val="00FA723C"/>
    <w:rsid w:val="00FA7827"/>
    <w:rsid w:val="00FB070D"/>
    <w:rsid w:val="00FB09B1"/>
    <w:rsid w:val="00FB0D0B"/>
    <w:rsid w:val="00FB1032"/>
    <w:rsid w:val="00FB1D30"/>
    <w:rsid w:val="00FB482A"/>
    <w:rsid w:val="00FB4B30"/>
    <w:rsid w:val="00FB4FC0"/>
    <w:rsid w:val="00FB5077"/>
    <w:rsid w:val="00FB650A"/>
    <w:rsid w:val="00FB78CA"/>
    <w:rsid w:val="00FB7AD9"/>
    <w:rsid w:val="00FC08CA"/>
    <w:rsid w:val="00FC0AA6"/>
    <w:rsid w:val="00FC0D82"/>
    <w:rsid w:val="00FC1639"/>
    <w:rsid w:val="00FC3180"/>
    <w:rsid w:val="00FC32F1"/>
    <w:rsid w:val="00FC3BAE"/>
    <w:rsid w:val="00FC4DA3"/>
    <w:rsid w:val="00FC5C1E"/>
    <w:rsid w:val="00FC67D9"/>
    <w:rsid w:val="00FC7155"/>
    <w:rsid w:val="00FD0412"/>
    <w:rsid w:val="00FD0FCE"/>
    <w:rsid w:val="00FD2964"/>
    <w:rsid w:val="00FD2B84"/>
    <w:rsid w:val="00FD5740"/>
    <w:rsid w:val="00FD579A"/>
    <w:rsid w:val="00FD5AC8"/>
    <w:rsid w:val="00FD5D22"/>
    <w:rsid w:val="00FD6B05"/>
    <w:rsid w:val="00FD6D4B"/>
    <w:rsid w:val="00FD6F19"/>
    <w:rsid w:val="00FD6F81"/>
    <w:rsid w:val="00FE0575"/>
    <w:rsid w:val="00FE3C9A"/>
    <w:rsid w:val="00FE43D9"/>
    <w:rsid w:val="00FE6DBD"/>
    <w:rsid w:val="00FE6FD4"/>
    <w:rsid w:val="00FF16C6"/>
    <w:rsid w:val="00FF4260"/>
    <w:rsid w:val="00FF4281"/>
    <w:rsid w:val="00FF4E72"/>
    <w:rsid w:val="00FF50E1"/>
    <w:rsid w:val="00FF5F74"/>
    <w:rsid w:val="00FF6C78"/>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7C7C"/>
    <w:rPr>
      <w:rFonts w:ascii="Arial" w:hAnsi="Arial" w:cs="Arial Unicode MS"/>
      <w:sz w:val="24"/>
      <w:szCs w:val="24"/>
      <w:lang w:val="en-US" w:eastAsia="en-US"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27C7C"/>
    <w:pPr>
      <w:spacing w:after="120"/>
    </w:pPr>
  </w:style>
  <w:style w:type="paragraph" w:styleId="Header">
    <w:name w:val="header"/>
    <w:basedOn w:val="Normal"/>
    <w:link w:val="HeaderChar"/>
    <w:uiPriority w:val="99"/>
    <w:rsid w:val="00C9299B"/>
    <w:pPr>
      <w:tabs>
        <w:tab w:val="center" w:pos="4153"/>
        <w:tab w:val="right" w:pos="8306"/>
      </w:tabs>
    </w:pPr>
  </w:style>
  <w:style w:type="paragraph" w:styleId="Footer">
    <w:name w:val="footer"/>
    <w:basedOn w:val="Normal"/>
    <w:rsid w:val="00C9299B"/>
    <w:pPr>
      <w:tabs>
        <w:tab w:val="center" w:pos="4153"/>
        <w:tab w:val="right" w:pos="8306"/>
      </w:tabs>
    </w:pPr>
  </w:style>
  <w:style w:type="character" w:customStyle="1" w:styleId="HeaderChar">
    <w:name w:val="Header Char"/>
    <w:link w:val="Header"/>
    <w:uiPriority w:val="99"/>
    <w:rsid w:val="00BB2138"/>
    <w:rPr>
      <w:rFonts w:ascii="Arial" w:hAnsi="Arial" w:cs="Arial Unicode MS"/>
      <w:sz w:val="24"/>
      <w:szCs w:val="24"/>
      <w:lang w:val="en-US" w:eastAsia="en-US" w:bidi="lo-LA"/>
    </w:rPr>
  </w:style>
  <w:style w:type="paragraph" w:styleId="BalloonText">
    <w:name w:val="Balloon Text"/>
    <w:basedOn w:val="Normal"/>
    <w:link w:val="BalloonTextChar"/>
    <w:rsid w:val="00BB2138"/>
    <w:rPr>
      <w:rFonts w:ascii="Tahoma" w:hAnsi="Tahoma" w:cs="Tahoma"/>
      <w:sz w:val="16"/>
      <w:szCs w:val="16"/>
    </w:rPr>
  </w:style>
  <w:style w:type="character" w:customStyle="1" w:styleId="BalloonTextChar">
    <w:name w:val="Balloon Text Char"/>
    <w:link w:val="BalloonText"/>
    <w:rsid w:val="00BB2138"/>
    <w:rPr>
      <w:rFonts w:ascii="Tahoma" w:hAnsi="Tahoma" w:cs="Tahoma"/>
      <w:sz w:val="16"/>
      <w:szCs w:val="16"/>
      <w:lang w:val="en-US" w:eastAsia="en-US" w:bidi="lo-LA"/>
    </w:rPr>
  </w:style>
  <w:style w:type="character" w:styleId="Hyperlink">
    <w:name w:val="Hyperlink"/>
    <w:rsid w:val="003B6CEC"/>
    <w:rPr>
      <w:color w:val="0000FF"/>
      <w:u w:val="single"/>
    </w:rPr>
  </w:style>
  <w:style w:type="paragraph" w:styleId="ListParagraph">
    <w:name w:val="List Paragraph"/>
    <w:basedOn w:val="Normal"/>
    <w:uiPriority w:val="34"/>
    <w:qFormat/>
    <w:rsid w:val="0009316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greek-marinas.gr" TargetMode="External"/><Relationship Id="rId1" Type="http://schemas.openxmlformats.org/officeDocument/2006/relationships/hyperlink" Target="mailto:info@greekmarinas.g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332</Words>
  <Characters>1794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Π</vt:lpstr>
    </vt:vector>
  </TitlesOfParts>
  <Company>Hewlett-Packard Company</Company>
  <LinksUpToDate>false</LinksUpToDate>
  <CharactersWithSpaces>2122</CharactersWithSpaces>
  <SharedDoc>false</SharedDoc>
  <HLinks>
    <vt:vector size="12" baseType="variant">
      <vt:variant>
        <vt:i4>524383</vt:i4>
      </vt:variant>
      <vt:variant>
        <vt:i4>3</vt:i4>
      </vt:variant>
      <vt:variant>
        <vt:i4>0</vt:i4>
      </vt:variant>
      <vt:variant>
        <vt:i4>5</vt:i4>
      </vt:variant>
      <vt:variant>
        <vt:lpwstr>http://www.greek-marinas.gr/</vt:lpwstr>
      </vt:variant>
      <vt:variant>
        <vt:lpwstr/>
      </vt:variant>
      <vt:variant>
        <vt:i4>6226021</vt:i4>
      </vt:variant>
      <vt:variant>
        <vt:i4>0</vt:i4>
      </vt:variant>
      <vt:variant>
        <vt:i4>0</vt:i4>
      </vt:variant>
      <vt:variant>
        <vt:i4>5</vt:i4>
      </vt:variant>
      <vt:variant>
        <vt:lpwstr>mailto:info@greekmarinas.gr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dc:title>
  <dc:creator>Tina</dc:creator>
  <cp:lastModifiedBy>emae</cp:lastModifiedBy>
  <cp:revision>7</cp:revision>
  <cp:lastPrinted>2017-03-20T09:13:00Z</cp:lastPrinted>
  <dcterms:created xsi:type="dcterms:W3CDTF">2017-03-20T09:05:00Z</dcterms:created>
  <dcterms:modified xsi:type="dcterms:W3CDTF">2017-03-20T09:31:00Z</dcterms:modified>
</cp:coreProperties>
</file>